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6775" w14:textId="77777777" w:rsidR="0032779D" w:rsidRDefault="0032779D" w:rsidP="0032779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Vážení rodiče, </w:t>
      </w:r>
    </w:p>
    <w:p w14:paraId="65456776" w14:textId="0DFB0C0E" w:rsidR="0032779D" w:rsidRDefault="0032779D" w:rsidP="0032779D">
      <w:r w:rsidRPr="002506F2">
        <w:t xml:space="preserve">Na základě </w:t>
      </w:r>
      <w:r>
        <w:t xml:space="preserve">výsledků </w:t>
      </w:r>
      <w:r w:rsidRPr="002506F2">
        <w:t>předběžného průzkumu zájmu o školní družinu Vám posílám</w:t>
      </w:r>
      <w:r>
        <w:t>e</w:t>
      </w:r>
      <w:r w:rsidRPr="002506F2">
        <w:t xml:space="preserve"> závaznou přihlášku na další školní rok 20</w:t>
      </w:r>
      <w:r w:rsidR="0039065D">
        <w:t>22</w:t>
      </w:r>
      <w:r w:rsidRPr="002506F2">
        <w:t>/2</w:t>
      </w:r>
      <w:r w:rsidR="0039065D">
        <w:t>3</w:t>
      </w:r>
      <w:r>
        <w:t xml:space="preserve">. </w:t>
      </w:r>
    </w:p>
    <w:p w14:paraId="6F616C7A" w14:textId="6A9BEC5C" w:rsidR="0039065D" w:rsidRPr="00B24A66" w:rsidRDefault="0032779D" w:rsidP="008F603D">
      <w:pPr>
        <w:jc w:val="both"/>
        <w:rPr>
          <w:b/>
        </w:rPr>
      </w:pPr>
      <w:r w:rsidRPr="002506F2">
        <w:rPr>
          <w:b/>
        </w:rPr>
        <w:t xml:space="preserve">Vyplněnou přihlášku </w:t>
      </w:r>
      <w:r w:rsidR="0039065D">
        <w:rPr>
          <w:b/>
        </w:rPr>
        <w:t>předejte</w:t>
      </w:r>
      <w:r w:rsidR="00D50C6B">
        <w:rPr>
          <w:b/>
        </w:rPr>
        <w:t xml:space="preserve">, prosím, </w:t>
      </w:r>
      <w:r w:rsidR="00383DD5">
        <w:rPr>
          <w:b/>
        </w:rPr>
        <w:t xml:space="preserve">osobně </w:t>
      </w:r>
      <w:r w:rsidRPr="002506F2">
        <w:rPr>
          <w:b/>
        </w:rPr>
        <w:t xml:space="preserve">vychovatelce školní družiny </w:t>
      </w:r>
      <w:r>
        <w:rPr>
          <w:b/>
        </w:rPr>
        <w:t>nebo ji vhoďte do schránky v hlavní budově školy</w:t>
      </w:r>
      <w:r w:rsidR="003C3C6D">
        <w:rPr>
          <w:b/>
        </w:rPr>
        <w:t xml:space="preserve"> na Václavském náměstí</w:t>
      </w:r>
      <w:r w:rsidR="00D50C6B">
        <w:rPr>
          <w:b/>
        </w:rPr>
        <w:t xml:space="preserve"> 8</w:t>
      </w:r>
      <w:r w:rsidR="003C3C6D">
        <w:rPr>
          <w:b/>
        </w:rPr>
        <w:t xml:space="preserve"> nebo </w:t>
      </w:r>
      <w:r>
        <w:rPr>
          <w:b/>
        </w:rPr>
        <w:t xml:space="preserve">na odloučeném pracovišti </w:t>
      </w:r>
      <w:r w:rsidR="008F603D">
        <w:rPr>
          <w:b/>
        </w:rPr>
        <w:t>Jubilejní</w:t>
      </w:r>
      <w:r>
        <w:rPr>
          <w:b/>
        </w:rPr>
        <w:t xml:space="preserve"> park</w:t>
      </w:r>
      <w:r w:rsidR="00D50C6B">
        <w:rPr>
          <w:b/>
        </w:rPr>
        <w:t xml:space="preserve"> 23</w:t>
      </w:r>
      <w:r w:rsidR="0039065D">
        <w:rPr>
          <w:b/>
        </w:rPr>
        <w:t>.</w:t>
      </w:r>
      <w:r w:rsidR="00383DD5">
        <w:rPr>
          <w:b/>
        </w:rPr>
        <w:t xml:space="preserve"> T</w:t>
      </w:r>
      <w:r w:rsidR="00B02B78">
        <w:rPr>
          <w:b/>
        </w:rPr>
        <w:t>ermín odevzdání přihlášky je do</w:t>
      </w:r>
      <w:r w:rsidR="00220B11">
        <w:rPr>
          <w:b/>
        </w:rPr>
        <w:t xml:space="preserve"> 24. 6. 2022</w:t>
      </w:r>
      <w:r w:rsidR="00383DD5">
        <w:rPr>
          <w:b/>
        </w:rPr>
        <w:t>.</w:t>
      </w:r>
    </w:p>
    <w:p w14:paraId="65456778" w14:textId="77777777" w:rsidR="0032779D" w:rsidRDefault="0032779D" w:rsidP="0032779D">
      <w:pPr>
        <w:rPr>
          <w:b/>
        </w:rPr>
      </w:pPr>
      <w:r w:rsidRPr="002506F2">
        <w:rPr>
          <w:b/>
        </w:rPr>
        <w:t>Pokyny k vyplňování přihlášky do školní družiny</w:t>
      </w:r>
      <w:r>
        <w:rPr>
          <w:b/>
        </w:rPr>
        <w:t>:</w:t>
      </w:r>
    </w:p>
    <w:p w14:paraId="65456779" w14:textId="77777777" w:rsidR="0032779D" w:rsidRPr="009E67A2" w:rsidRDefault="0032779D" w:rsidP="0032779D">
      <w:pPr>
        <w:rPr>
          <w:b/>
        </w:rPr>
      </w:pPr>
      <w:r>
        <w:rPr>
          <w:u w:val="single"/>
        </w:rPr>
        <w:t xml:space="preserve">1. strana musí být čitelně </w:t>
      </w:r>
      <w:r w:rsidRPr="0077388D">
        <w:rPr>
          <w:u w:val="single"/>
        </w:rPr>
        <w:t xml:space="preserve">vyplněna </w:t>
      </w:r>
      <w:r w:rsidRPr="008F603D">
        <w:rPr>
          <w:u w:val="single"/>
        </w:rPr>
        <w:t xml:space="preserve">ve </w:t>
      </w:r>
      <w:r w:rsidRPr="0077388D">
        <w:rPr>
          <w:u w:val="single"/>
        </w:rPr>
        <w:t>všech kolonkách</w:t>
      </w:r>
      <w:r w:rsidRPr="0077388D">
        <w:rPr>
          <w:b/>
          <w:u w:val="single"/>
        </w:rPr>
        <w:t>.</w:t>
      </w:r>
      <w:r>
        <w:rPr>
          <w:b/>
        </w:rPr>
        <w:t xml:space="preserve"> </w:t>
      </w:r>
    </w:p>
    <w:p w14:paraId="6545677A" w14:textId="77777777" w:rsidR="0032779D" w:rsidRDefault="0032779D" w:rsidP="0032779D">
      <w:pPr>
        <w:jc w:val="both"/>
      </w:pPr>
      <w:r>
        <w:rPr>
          <w:b/>
        </w:rPr>
        <w:t>Kontaktní osoba</w:t>
      </w:r>
      <w:r>
        <w:t xml:space="preserve"> je osoba (např. babička, dědeček, teta, strýc, soused, kamarádka – zletilá osoba), </w:t>
      </w:r>
    </w:p>
    <w:p w14:paraId="6545677B" w14:textId="77777777" w:rsidR="0032779D" w:rsidRDefault="0032779D" w:rsidP="0032779D">
      <w:pPr>
        <w:jc w:val="both"/>
      </w:pPr>
      <w:r>
        <w:t xml:space="preserve">na kterou se obracíme v případě, že zákonní zástupci nejsou k zastižení, kolonka nemůže zůstat nevyplněná </w:t>
      </w:r>
      <w:r w:rsidRPr="00A846C5">
        <w:rPr>
          <w:u w:val="single"/>
        </w:rPr>
        <w:t>(kontaktní osoba nejsou rodiče</w:t>
      </w:r>
      <w:r>
        <w:t>!).</w:t>
      </w:r>
    </w:p>
    <w:p w14:paraId="6545677C" w14:textId="77777777" w:rsidR="0032779D" w:rsidRDefault="0032779D" w:rsidP="0032779D">
      <w:pPr>
        <w:jc w:val="both"/>
      </w:pPr>
      <w:r>
        <w:rPr>
          <w:b/>
        </w:rPr>
        <w:t xml:space="preserve">Mail adresa - </w:t>
      </w:r>
      <w:r>
        <w:t>adresa, na kterou Vám budeme posílat informace.</w:t>
      </w:r>
    </w:p>
    <w:p w14:paraId="6545677D" w14:textId="77777777" w:rsidR="0032779D" w:rsidRDefault="0032779D" w:rsidP="0032779D">
      <w:pPr>
        <w:jc w:val="both"/>
        <w:rPr>
          <w:b/>
        </w:rPr>
      </w:pPr>
      <w:r>
        <w:t>2</w:t>
      </w:r>
      <w:r w:rsidRPr="000F51FD">
        <w:rPr>
          <w:u w:val="single"/>
        </w:rPr>
        <w:t>. strana přihlášky -  nezapomeňte přihlášku podepsat!</w:t>
      </w:r>
    </w:p>
    <w:p w14:paraId="6545677E" w14:textId="77777777" w:rsidR="0032779D" w:rsidRDefault="0032779D" w:rsidP="0032779D">
      <w:pPr>
        <w:jc w:val="both"/>
      </w:pPr>
      <w:r>
        <w:rPr>
          <w:b/>
        </w:rPr>
        <w:t>Příchod</w:t>
      </w:r>
      <w:r>
        <w:t xml:space="preserve"> vyplňte, pokud žák bude docházet do ranní ŠD – </w:t>
      </w:r>
      <w:r w:rsidRPr="0077388D">
        <w:rPr>
          <w:b/>
        </w:rPr>
        <w:t>důležité</w:t>
      </w:r>
      <w:r>
        <w:t>! Pokud příchod na ranní nevyplníte, znamená to, že žák může docházet do ŠD pouze odpoledne.</w:t>
      </w:r>
    </w:p>
    <w:p w14:paraId="6545677F" w14:textId="77777777" w:rsidR="0032779D" w:rsidRDefault="0032779D" w:rsidP="0032779D">
      <w:pPr>
        <w:jc w:val="both"/>
      </w:pPr>
      <w:r>
        <w:rPr>
          <w:b/>
        </w:rPr>
        <w:t>Odchod</w:t>
      </w:r>
      <w:r>
        <w:t xml:space="preserve">- doba, kdy </w:t>
      </w:r>
      <w:r>
        <w:rPr>
          <w:b/>
        </w:rPr>
        <w:t>nejpozději</w:t>
      </w:r>
      <w:r>
        <w:t xml:space="preserve"> žák v daný den odchází ze ŠD, stačí orientačně. Tabulku odchodů lze také doplnit, popřípadě upravit na začátku školního roku (v září).</w:t>
      </w:r>
    </w:p>
    <w:p w14:paraId="65456780" w14:textId="77777777" w:rsidR="0032779D" w:rsidRPr="0032779D" w:rsidRDefault="0032779D" w:rsidP="0032779D">
      <w:pPr>
        <w:jc w:val="both"/>
        <w:rPr>
          <w:b/>
          <w:sz w:val="24"/>
          <w:szCs w:val="24"/>
        </w:rPr>
      </w:pPr>
      <w:r w:rsidRPr="0032779D">
        <w:rPr>
          <w:b/>
          <w:sz w:val="24"/>
          <w:szCs w:val="24"/>
        </w:rPr>
        <w:t xml:space="preserve">Veškeré kontakty a informace ohledně školní družiny najdete na webových stránkách školy. </w:t>
      </w:r>
    </w:p>
    <w:p w14:paraId="65456781" w14:textId="77777777" w:rsidR="0032779D" w:rsidRDefault="0032779D" w:rsidP="0032779D"/>
    <w:p w14:paraId="65456782" w14:textId="45097C61" w:rsidR="004D60C4" w:rsidRPr="0032779D" w:rsidRDefault="004D60C4" w:rsidP="004D60C4">
      <w:pPr>
        <w:jc w:val="both"/>
        <w:rPr>
          <w:b/>
          <w:sz w:val="28"/>
          <w:szCs w:val="28"/>
          <w:u w:val="single"/>
        </w:rPr>
      </w:pPr>
      <w:r w:rsidRPr="0032779D">
        <w:rPr>
          <w:b/>
          <w:sz w:val="28"/>
          <w:szCs w:val="28"/>
          <w:u w:val="single"/>
        </w:rPr>
        <w:t>Stanovení poplatku za ško</w:t>
      </w:r>
      <w:r w:rsidR="00AD63AE">
        <w:rPr>
          <w:b/>
          <w:sz w:val="28"/>
          <w:szCs w:val="28"/>
          <w:u w:val="single"/>
        </w:rPr>
        <w:t>lní družinu ve školním roce 202</w:t>
      </w:r>
      <w:r w:rsidR="0039065D">
        <w:rPr>
          <w:b/>
          <w:sz w:val="28"/>
          <w:szCs w:val="28"/>
          <w:u w:val="single"/>
        </w:rPr>
        <w:t>2</w:t>
      </w:r>
      <w:r w:rsidR="00AD63AE">
        <w:rPr>
          <w:b/>
          <w:sz w:val="28"/>
          <w:szCs w:val="28"/>
          <w:u w:val="single"/>
        </w:rPr>
        <w:t>/202</w:t>
      </w:r>
      <w:r w:rsidR="0039065D">
        <w:rPr>
          <w:b/>
          <w:sz w:val="28"/>
          <w:szCs w:val="28"/>
          <w:u w:val="single"/>
        </w:rPr>
        <w:t>3</w:t>
      </w:r>
    </w:p>
    <w:p w14:paraId="65456783" w14:textId="17F566D7" w:rsidR="004D60C4" w:rsidRPr="00096A26" w:rsidRDefault="004D60C4" w:rsidP="004D60C4">
      <w:pPr>
        <w:jc w:val="both"/>
        <w:rPr>
          <w:b/>
        </w:rPr>
      </w:pPr>
      <w:r w:rsidRPr="00096A26">
        <w:rPr>
          <w:b/>
        </w:rPr>
        <w:t>Poplatek za ŠD od 1.</w:t>
      </w:r>
      <w:r>
        <w:rPr>
          <w:b/>
        </w:rPr>
        <w:t xml:space="preserve"> </w:t>
      </w:r>
      <w:r w:rsidRPr="00096A26">
        <w:rPr>
          <w:b/>
        </w:rPr>
        <w:t>9.</w:t>
      </w:r>
      <w:r>
        <w:rPr>
          <w:b/>
        </w:rPr>
        <w:t xml:space="preserve"> </w:t>
      </w:r>
      <w:r w:rsidR="00AD63AE">
        <w:rPr>
          <w:b/>
        </w:rPr>
        <w:t>202</w:t>
      </w:r>
      <w:r w:rsidR="0039065D">
        <w:rPr>
          <w:b/>
        </w:rPr>
        <w:t xml:space="preserve">2 </w:t>
      </w:r>
      <w:r w:rsidRPr="00096A26">
        <w:rPr>
          <w:b/>
        </w:rPr>
        <w:t>činí:</w:t>
      </w:r>
    </w:p>
    <w:p w14:paraId="65456784" w14:textId="77777777" w:rsidR="004D60C4" w:rsidRPr="00096A26" w:rsidRDefault="004D60C4" w:rsidP="004D60C4">
      <w:pPr>
        <w:jc w:val="both"/>
      </w:pPr>
      <w:r w:rsidRPr="00096A26">
        <w:t>a) Výše úplaty respektuje §14 vyhlášky74/2005 Sb., o zájmovém vzdělávání. Je stanovena měsíční částkou, kterou určuje svým rozhodnutím ředitelka školy pro vymezené období.</w:t>
      </w:r>
    </w:p>
    <w:p w14:paraId="65456785" w14:textId="77777777" w:rsidR="004D60C4" w:rsidRPr="00096A26" w:rsidRDefault="004D60C4" w:rsidP="004D60C4">
      <w:pPr>
        <w:jc w:val="both"/>
      </w:pPr>
      <w:r w:rsidRPr="00096A26">
        <w:t>b) Měsíční výše úplaty není závislá na počtu dní, ve kterých se žák v průběhu měsíce skutečně účastnil činnosti družiny.</w:t>
      </w:r>
    </w:p>
    <w:p w14:paraId="65456786" w14:textId="77777777" w:rsidR="004D60C4" w:rsidRPr="00096A26" w:rsidRDefault="004D60C4" w:rsidP="004D60C4">
      <w:pPr>
        <w:jc w:val="both"/>
      </w:pPr>
      <w:r w:rsidRPr="00096A26">
        <w:t xml:space="preserve">c) Ředitelka školy na základě doporučení ČŠI a dohody se zřizovatelem stanovila úplatu za ŠD na </w:t>
      </w:r>
      <w:r w:rsidRPr="00096A26">
        <w:rPr>
          <w:b/>
          <w:bCs/>
        </w:rPr>
        <w:t>200 Kč</w:t>
      </w:r>
      <w:r w:rsidRPr="00096A26">
        <w:t xml:space="preserve"> měsíčně, včetně neinvestičních nákladů / hračky, výtvarný materiál, spol. hry/.</w:t>
      </w:r>
    </w:p>
    <w:p w14:paraId="65456787" w14:textId="77777777" w:rsidR="004D60C4" w:rsidRPr="00096A26" w:rsidRDefault="004D60C4" w:rsidP="004D60C4">
      <w:pPr>
        <w:jc w:val="both"/>
        <w:rPr>
          <w:b/>
        </w:rPr>
      </w:pPr>
      <w:r w:rsidRPr="00096A26">
        <w:rPr>
          <w:b/>
        </w:rPr>
        <w:t>Splatnost úplaty</w:t>
      </w:r>
    </w:p>
    <w:p w14:paraId="65456788" w14:textId="77777777" w:rsidR="004D60C4" w:rsidRPr="00096A26" w:rsidRDefault="004D60C4" w:rsidP="004D60C4">
      <w:pPr>
        <w:pStyle w:val="Odstavecseseznamem"/>
        <w:numPr>
          <w:ilvl w:val="0"/>
          <w:numId w:val="2"/>
        </w:numPr>
        <w:jc w:val="both"/>
      </w:pPr>
      <w:r w:rsidRPr="00096A26">
        <w:t>Úplata je během školního roku rozdělena do dvou splátek:</w:t>
      </w:r>
    </w:p>
    <w:p w14:paraId="65456789" w14:textId="75D38E81" w:rsidR="004D60C4" w:rsidRPr="00A13B21" w:rsidRDefault="004D60C4" w:rsidP="004D60C4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096A26">
        <w:t>za období září až prosinec se splatností</w:t>
      </w:r>
      <w:r w:rsidR="00AD63AE">
        <w:rPr>
          <w:b/>
          <w:bCs/>
        </w:rPr>
        <w:t xml:space="preserve"> k 20. 8. 202</w:t>
      </w:r>
      <w:r w:rsidR="0039065D">
        <w:rPr>
          <w:b/>
          <w:bCs/>
        </w:rPr>
        <w:t>2</w:t>
      </w:r>
      <w:r w:rsidRPr="00A13B21">
        <w:rPr>
          <w:b/>
          <w:bCs/>
        </w:rPr>
        <w:t>, a to 1 000 Kč</w:t>
      </w:r>
    </w:p>
    <w:p w14:paraId="6545678A" w14:textId="2F50B896" w:rsidR="004D60C4" w:rsidRPr="00096A26" w:rsidRDefault="004D60C4" w:rsidP="004D60C4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096A26">
        <w:t>za období leden až červen se splatností</w:t>
      </w:r>
      <w:r w:rsidR="00AD63AE">
        <w:rPr>
          <w:b/>
          <w:bCs/>
        </w:rPr>
        <w:t xml:space="preserve"> k 20. 1. 202</w:t>
      </w:r>
      <w:r w:rsidR="0039065D">
        <w:rPr>
          <w:b/>
          <w:bCs/>
        </w:rPr>
        <w:t>3</w:t>
      </w:r>
      <w:r w:rsidRPr="00096A26">
        <w:rPr>
          <w:b/>
          <w:bCs/>
        </w:rPr>
        <w:t>, a to 1 000 Kč</w:t>
      </w:r>
    </w:p>
    <w:p w14:paraId="6545678B" w14:textId="77777777" w:rsidR="004D60C4" w:rsidRDefault="004D60C4" w:rsidP="004D60C4">
      <w:pPr>
        <w:pStyle w:val="Odstavecseseznamem"/>
        <w:ind w:left="360"/>
        <w:jc w:val="both"/>
      </w:pPr>
      <w:r>
        <w:t xml:space="preserve">b) </w:t>
      </w:r>
      <w:r w:rsidRPr="00096A26">
        <w:t>Úplatu je možné uhradit jednorázově:</w:t>
      </w:r>
    </w:p>
    <w:p w14:paraId="6545678C" w14:textId="068ECA13" w:rsidR="004D60C4" w:rsidRPr="00096A26" w:rsidRDefault="004D60C4" w:rsidP="004D60C4">
      <w:pPr>
        <w:pStyle w:val="Odstavecseseznamem"/>
        <w:ind w:left="360"/>
        <w:jc w:val="both"/>
      </w:pPr>
      <w:r>
        <w:t xml:space="preserve">- </w:t>
      </w:r>
      <w:r w:rsidRPr="00096A26">
        <w:t xml:space="preserve">za období září až červen se splatností </w:t>
      </w:r>
      <w:r w:rsidR="00AD63AE">
        <w:rPr>
          <w:b/>
          <w:bCs/>
        </w:rPr>
        <w:t>k 20. 8. 202</w:t>
      </w:r>
      <w:r w:rsidR="0039065D">
        <w:rPr>
          <w:b/>
          <w:bCs/>
        </w:rPr>
        <w:t>2</w:t>
      </w:r>
      <w:r w:rsidRPr="00A13B21">
        <w:rPr>
          <w:b/>
          <w:bCs/>
        </w:rPr>
        <w:t>, a to 2 000 Kč</w:t>
      </w:r>
    </w:p>
    <w:p w14:paraId="6545678D" w14:textId="77777777" w:rsidR="004D60C4" w:rsidRPr="00096A26" w:rsidRDefault="004D60C4" w:rsidP="004D60C4">
      <w:pPr>
        <w:pStyle w:val="Odstavecseseznamem"/>
        <w:ind w:left="360"/>
        <w:jc w:val="both"/>
        <w:rPr>
          <w:bCs/>
        </w:rPr>
      </w:pPr>
      <w:r w:rsidRPr="00096A26">
        <w:rPr>
          <w:bCs/>
        </w:rPr>
        <w:t xml:space="preserve">c) </w:t>
      </w:r>
      <w:r>
        <w:rPr>
          <w:bCs/>
        </w:rPr>
        <w:t>Způsob úplaty:</w:t>
      </w:r>
    </w:p>
    <w:p w14:paraId="6545678E" w14:textId="5328923A" w:rsidR="004D60C4" w:rsidRPr="00A13B21" w:rsidRDefault="004D60C4" w:rsidP="004D60C4">
      <w:pPr>
        <w:pStyle w:val="Odstavecseseznamem"/>
        <w:ind w:left="360"/>
        <w:jc w:val="both"/>
        <w:rPr>
          <w:b/>
        </w:rPr>
      </w:pPr>
      <w:r>
        <w:rPr>
          <w:bCs/>
        </w:rPr>
        <w:t xml:space="preserve">- </w:t>
      </w:r>
      <w:r w:rsidRPr="00096A26">
        <w:rPr>
          <w:bCs/>
        </w:rPr>
        <w:t xml:space="preserve">převodem na účet školy – bankovní spojení: </w:t>
      </w:r>
      <w:r w:rsidR="00B641D8">
        <w:rPr>
          <w:b/>
        </w:rPr>
        <w:t>123 - 684 902 0227</w:t>
      </w:r>
      <w:r w:rsidR="00AC4945">
        <w:rPr>
          <w:b/>
        </w:rPr>
        <w:t>/0100</w:t>
      </w:r>
      <w:r w:rsidRPr="00096A26">
        <w:t xml:space="preserve">.  Při platbě </w:t>
      </w:r>
      <w:r w:rsidRPr="00A13B21">
        <w:t>uveďte do</w:t>
      </w:r>
      <w:r>
        <w:t xml:space="preserve"> </w:t>
      </w:r>
      <w:r w:rsidRPr="00A13B21">
        <w:rPr>
          <w:b/>
        </w:rPr>
        <w:t>poznámky příjmení, jméno a rok narození svého dítěte.</w:t>
      </w:r>
    </w:p>
    <w:p w14:paraId="6545678F" w14:textId="77777777" w:rsidR="004D60C4" w:rsidRPr="00096A26" w:rsidRDefault="004D60C4" w:rsidP="004D60C4">
      <w:pPr>
        <w:jc w:val="both"/>
        <w:rPr>
          <w:bCs/>
        </w:rPr>
      </w:pPr>
      <w:r w:rsidRPr="00096A26">
        <w:t xml:space="preserve">Poplatek </w:t>
      </w:r>
      <w:r w:rsidRPr="00096A26">
        <w:rPr>
          <w:u w:val="single"/>
        </w:rPr>
        <w:t>musí být uhrazen vždy před nástupem</w:t>
      </w:r>
      <w:r w:rsidRPr="00096A26">
        <w:t xml:space="preserve"> účastníka do školní družiny.</w:t>
      </w:r>
      <w:r w:rsidRPr="00096A26">
        <w:rPr>
          <w:b/>
          <w:bCs/>
          <w:u w:val="single"/>
        </w:rPr>
        <w:t xml:space="preserve"> Pokud nebude poplatek za školní družinu včas uhrazen, bude docházka žáka do školní družiny ukončena k poslednímu dni v měsíci, za který byla úhrada zaplacena.</w:t>
      </w:r>
      <w:r w:rsidRPr="00096A26">
        <w:rPr>
          <w:bCs/>
        </w:rPr>
        <w:t xml:space="preserve"> </w:t>
      </w:r>
    </w:p>
    <w:sectPr w:rsidR="004D60C4" w:rsidRPr="00096A26" w:rsidSect="008F603D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80AD5"/>
    <w:multiLevelType w:val="hybridMultilevel"/>
    <w:tmpl w:val="53707824"/>
    <w:lvl w:ilvl="0" w:tplc="778A7D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644"/>
    <w:multiLevelType w:val="hybridMultilevel"/>
    <w:tmpl w:val="759A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38"/>
    <w:rsid w:val="00096A26"/>
    <w:rsid w:val="00220B11"/>
    <w:rsid w:val="00327489"/>
    <w:rsid w:val="0032779D"/>
    <w:rsid w:val="00383DD5"/>
    <w:rsid w:val="0039065D"/>
    <w:rsid w:val="003B6314"/>
    <w:rsid w:val="003C3C6D"/>
    <w:rsid w:val="004D60C4"/>
    <w:rsid w:val="005C0717"/>
    <w:rsid w:val="007E3738"/>
    <w:rsid w:val="008F603D"/>
    <w:rsid w:val="00A13B21"/>
    <w:rsid w:val="00AC4945"/>
    <w:rsid w:val="00AD63AE"/>
    <w:rsid w:val="00B02B78"/>
    <w:rsid w:val="00B139F5"/>
    <w:rsid w:val="00B1705C"/>
    <w:rsid w:val="00B24A66"/>
    <w:rsid w:val="00B641D8"/>
    <w:rsid w:val="00BB2520"/>
    <w:rsid w:val="00BB6627"/>
    <w:rsid w:val="00C62328"/>
    <w:rsid w:val="00CE6AC9"/>
    <w:rsid w:val="00D17337"/>
    <w:rsid w:val="00D50C6B"/>
    <w:rsid w:val="00E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6775"/>
  <w15:docId w15:val="{724D343E-4128-4FC5-A2BA-0D78E0A1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9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E1C1-A5FF-42C5-AFC9-EC2006B1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učitel</cp:lastModifiedBy>
  <cp:revision>2</cp:revision>
  <cp:lastPrinted>2022-03-21T07:30:00Z</cp:lastPrinted>
  <dcterms:created xsi:type="dcterms:W3CDTF">2022-07-27T15:32:00Z</dcterms:created>
  <dcterms:modified xsi:type="dcterms:W3CDTF">2022-07-27T15:32:00Z</dcterms:modified>
</cp:coreProperties>
</file>