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1D" w:rsidRPr="008A7902" w:rsidRDefault="007E2F1D" w:rsidP="007E2F1D">
      <w:pPr>
        <w:pStyle w:val="Normlnweb"/>
        <w:jc w:val="center"/>
        <w:rPr>
          <w:b/>
          <w:color w:val="FF0000"/>
          <w:sz w:val="27"/>
          <w:szCs w:val="27"/>
        </w:rPr>
      </w:pPr>
      <w:r w:rsidRPr="008A7902">
        <w:rPr>
          <w:b/>
          <w:color w:val="FF0000"/>
          <w:sz w:val="27"/>
          <w:szCs w:val="27"/>
        </w:rPr>
        <w:t>Seznam žáků přijatých k základnímu vzdělávání</w:t>
      </w:r>
    </w:p>
    <w:p w:rsidR="007E2F1D" w:rsidRDefault="007E2F1D" w:rsidP="007E2F1D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1. 9.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E2F1D" w:rsidRPr="008A7902" w:rsidTr="00CD0D18">
        <w:tc>
          <w:tcPr>
            <w:tcW w:w="2122" w:type="dxa"/>
            <w:vAlign w:val="center"/>
          </w:tcPr>
          <w:p w:rsidR="007E2F1D" w:rsidRPr="008A7902" w:rsidRDefault="007E2F1D" w:rsidP="00CD0D18">
            <w:pPr>
              <w:pStyle w:val="Normlnweb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Pořadové číslo</w:t>
            </w:r>
          </w:p>
        </w:tc>
        <w:tc>
          <w:tcPr>
            <w:tcW w:w="3919" w:type="dxa"/>
            <w:vAlign w:val="center"/>
          </w:tcPr>
          <w:p w:rsidR="007E2F1D" w:rsidRPr="008A7902" w:rsidRDefault="007E2F1D" w:rsidP="00CD0D18">
            <w:pPr>
              <w:pStyle w:val="Normlnweb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Registrační číslo</w:t>
            </w:r>
          </w:p>
        </w:tc>
        <w:tc>
          <w:tcPr>
            <w:tcW w:w="3021" w:type="dxa"/>
            <w:vAlign w:val="center"/>
          </w:tcPr>
          <w:p w:rsidR="007E2F1D" w:rsidRPr="008A7902" w:rsidRDefault="007E2F1D" w:rsidP="00CD0D18">
            <w:pPr>
              <w:pStyle w:val="Normlnweb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7E2F1D" w:rsidRPr="00155C25" w:rsidRDefault="007E2F1D" w:rsidP="00CD0D18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55C25">
              <w:rPr>
                <w:color w:val="000000"/>
                <w:sz w:val="28"/>
                <w:szCs w:val="28"/>
              </w:rPr>
              <w:t>VN OMJ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5C25">
              <w:rPr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  <w:vAlign w:val="center"/>
          </w:tcPr>
          <w:p w:rsidR="007E2F1D" w:rsidRPr="00155C25" w:rsidRDefault="007E2F1D" w:rsidP="00CD0D18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55C25">
              <w:rPr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VN OMJ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VN OMJ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VN OMJ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VN OMJ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</w:rPr>
            </w:pPr>
            <w:r w:rsidRPr="00155C25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Default="007E2F1D" w:rsidP="00CD0D18">
            <w:pPr>
              <w:jc w:val="center"/>
            </w:pPr>
            <w:r w:rsidRPr="00004D33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Default="007E2F1D" w:rsidP="00CD0D18">
            <w:pPr>
              <w:jc w:val="center"/>
            </w:pPr>
            <w:r w:rsidRPr="00004D33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  <w:tr w:rsidR="007E2F1D" w:rsidRPr="008A7902" w:rsidTr="00CD0D18">
        <w:tc>
          <w:tcPr>
            <w:tcW w:w="2122" w:type="dxa"/>
            <w:vAlign w:val="center"/>
          </w:tcPr>
          <w:p w:rsidR="007E2F1D" w:rsidRPr="00155C25" w:rsidRDefault="007E2F1D" w:rsidP="00CD0D18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7E2F1D" w:rsidRPr="00155C25" w:rsidRDefault="007E2F1D" w:rsidP="00CD0D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VN OMJ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155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/2021/2022</w:t>
            </w:r>
          </w:p>
        </w:tc>
        <w:tc>
          <w:tcPr>
            <w:tcW w:w="3021" w:type="dxa"/>
          </w:tcPr>
          <w:p w:rsidR="007E2F1D" w:rsidRDefault="007E2F1D" w:rsidP="00CD0D18">
            <w:pPr>
              <w:jc w:val="center"/>
            </w:pPr>
            <w:r w:rsidRPr="00004D33">
              <w:rPr>
                <w:rFonts w:ascii="Times New Roman" w:hAnsi="Times New Roman" w:cs="Times New Roman"/>
                <w:sz w:val="28"/>
                <w:szCs w:val="28"/>
              </w:rPr>
              <w:t>přijat</w:t>
            </w:r>
          </w:p>
        </w:tc>
      </w:tr>
    </w:tbl>
    <w:p w:rsidR="007E2F1D" w:rsidRDefault="007E2F1D" w:rsidP="007E2F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Znojmo, 24. 6. 2022</w:t>
      </w:r>
    </w:p>
    <w:p w:rsidR="007E2F1D" w:rsidRDefault="007E2F1D" w:rsidP="007E2F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Mgr. Renata Jahodová, ředitelka školy</w:t>
      </w:r>
    </w:p>
    <w:p w:rsidR="00D16D5C" w:rsidRDefault="007E2F1D">
      <w:bookmarkStart w:id="0" w:name="_GoBack"/>
      <w:bookmarkEnd w:id="0"/>
    </w:p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6E1"/>
    <w:multiLevelType w:val="hybridMultilevel"/>
    <w:tmpl w:val="F5625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1D"/>
    <w:rsid w:val="00341011"/>
    <w:rsid w:val="00424E4B"/>
    <w:rsid w:val="007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02EB-8484-46B5-B762-775637B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E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2022-06-24T13:01:00Z</dcterms:created>
  <dcterms:modified xsi:type="dcterms:W3CDTF">2022-06-24T13:02:00Z</dcterms:modified>
</cp:coreProperties>
</file>