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FB64C" w14:textId="380444FB" w:rsidR="00FA52FE" w:rsidRDefault="00FA52FE" w:rsidP="00FA52FE">
      <w:pPr>
        <w:pStyle w:val="Normlnweb"/>
        <w:spacing w:before="0" w:beforeAutospacing="0" w:after="0" w:afterAutospacing="0"/>
        <w:jc w:val="center"/>
        <w:rPr>
          <w:rStyle w:val="Siln"/>
          <w:rFonts w:ascii="Calibri" w:hAnsi="Calibri"/>
          <w:color w:val="FF6600"/>
          <w:sz w:val="28"/>
          <w:szCs w:val="28"/>
        </w:rPr>
      </w:pPr>
    </w:p>
    <w:p w14:paraId="727170CD" w14:textId="7732D440" w:rsidR="007608B0" w:rsidRDefault="007608B0" w:rsidP="007608B0">
      <w:pPr>
        <w:pStyle w:val="Normlnweb"/>
        <w:spacing w:before="0" w:beforeAutospacing="0" w:after="0" w:afterAutospacing="0"/>
        <w:jc w:val="center"/>
        <w:rPr>
          <w:rStyle w:val="Siln"/>
          <w:color w:val="FF6600"/>
          <w:sz w:val="28"/>
          <w:szCs w:val="28"/>
        </w:rPr>
      </w:pPr>
      <w:r>
        <w:rPr>
          <w:rStyle w:val="Siln"/>
          <w:color w:val="FF6600"/>
          <w:sz w:val="28"/>
          <w:szCs w:val="28"/>
        </w:rPr>
        <w:t>NABÍDKA PRO ŠKOLNÍ ROK  202</w:t>
      </w:r>
      <w:r w:rsidR="002F4296">
        <w:rPr>
          <w:rStyle w:val="Siln"/>
          <w:color w:val="FF6600"/>
          <w:sz w:val="28"/>
          <w:szCs w:val="28"/>
        </w:rPr>
        <w:t>3</w:t>
      </w:r>
      <w:r>
        <w:rPr>
          <w:rStyle w:val="Siln"/>
          <w:color w:val="FF6600"/>
          <w:sz w:val="28"/>
          <w:szCs w:val="28"/>
        </w:rPr>
        <w:t>/202</w:t>
      </w:r>
      <w:r w:rsidR="002F4296">
        <w:rPr>
          <w:rStyle w:val="Siln"/>
          <w:color w:val="FF6600"/>
          <w:sz w:val="28"/>
          <w:szCs w:val="28"/>
        </w:rPr>
        <w:t>4</w:t>
      </w:r>
    </w:p>
    <w:p w14:paraId="7F6E3F11" w14:textId="43766B2F" w:rsidR="00923F7E" w:rsidRDefault="00923F7E" w:rsidP="007608B0">
      <w:pPr>
        <w:pStyle w:val="Normlnweb"/>
        <w:spacing w:before="0" w:beforeAutospacing="0" w:after="0" w:afterAutospacing="0"/>
        <w:jc w:val="center"/>
        <w:rPr>
          <w:rStyle w:val="Siln"/>
          <w:color w:val="FF6600"/>
          <w:sz w:val="28"/>
          <w:szCs w:val="28"/>
        </w:rPr>
      </w:pPr>
    </w:p>
    <w:p w14:paraId="11970682" w14:textId="07AAE60D" w:rsidR="00EC7962" w:rsidRDefault="00EC7962" w:rsidP="00EE3428">
      <w:pPr>
        <w:pStyle w:val="Normlnweb"/>
        <w:spacing w:before="0" w:beforeAutospacing="0" w:after="0" w:afterAutospacing="0"/>
        <w:jc w:val="center"/>
        <w:rPr>
          <w:b/>
          <w:bCs/>
          <w:color w:val="auto"/>
          <w:sz w:val="28"/>
          <w:szCs w:val="28"/>
        </w:rPr>
      </w:pPr>
      <w:r w:rsidRPr="00FA52FE">
        <w:rPr>
          <w:b/>
          <w:bCs/>
          <w:color w:val="auto"/>
          <w:sz w:val="28"/>
          <w:szCs w:val="28"/>
        </w:rPr>
        <w:t>HOTEL</w:t>
      </w:r>
      <w:r w:rsidR="00240569">
        <w:rPr>
          <w:b/>
          <w:bCs/>
          <w:color w:val="auto"/>
          <w:sz w:val="28"/>
          <w:szCs w:val="28"/>
        </w:rPr>
        <w:t>O</w:t>
      </w:r>
      <w:r w:rsidRPr="00FA52FE">
        <w:rPr>
          <w:b/>
          <w:bCs/>
          <w:color w:val="auto"/>
          <w:sz w:val="28"/>
          <w:szCs w:val="28"/>
        </w:rPr>
        <w:t>V</w:t>
      </w:r>
      <w:r w:rsidR="00240569">
        <w:rPr>
          <w:b/>
          <w:bCs/>
          <w:color w:val="auto"/>
          <w:sz w:val="28"/>
          <w:szCs w:val="28"/>
        </w:rPr>
        <w:t>Ý MANAGENET</w:t>
      </w:r>
    </w:p>
    <w:p w14:paraId="77FCA167" w14:textId="77777777" w:rsidR="00240569" w:rsidRPr="00FA52FE" w:rsidRDefault="00240569" w:rsidP="00EE3428">
      <w:pPr>
        <w:pStyle w:val="Normlnweb"/>
        <w:spacing w:before="0" w:beforeAutospacing="0" w:after="0" w:afterAutospacing="0"/>
        <w:jc w:val="center"/>
        <w:rPr>
          <w:b/>
          <w:bCs/>
          <w:color w:val="auto"/>
          <w:sz w:val="28"/>
          <w:szCs w:val="28"/>
        </w:rPr>
      </w:pPr>
    </w:p>
    <w:tbl>
      <w:tblPr>
        <w:tblW w:w="4999" w:type="pct"/>
        <w:tblCellSpacing w:w="1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882"/>
        <w:gridCol w:w="7864"/>
      </w:tblGrid>
      <w:tr w:rsidR="00EC7962" w:rsidRPr="00FA52FE" w14:paraId="33B7943F" w14:textId="77777777" w:rsidTr="00EC7962">
        <w:trPr>
          <w:tblCellSpacing w:w="15" w:type="dxa"/>
        </w:trPr>
        <w:tc>
          <w:tcPr>
            <w:tcW w:w="94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9E16AA3" w14:textId="77777777" w:rsidR="00EC7962" w:rsidRPr="00FA52FE" w:rsidRDefault="00EC7962">
            <w:pPr>
              <w:rPr>
                <w:color w:val="000000"/>
              </w:rPr>
            </w:pPr>
            <w:r w:rsidRPr="00FA52FE">
              <w:rPr>
                <w:rStyle w:val="Siln"/>
              </w:rPr>
              <w:t xml:space="preserve">Základní údaje  </w:t>
            </w:r>
          </w:p>
        </w:tc>
        <w:tc>
          <w:tcPr>
            <w:tcW w:w="40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C4DF03" w14:textId="77777777" w:rsidR="000D790C" w:rsidRPr="00FA52FE" w:rsidRDefault="000D790C">
            <w:pPr>
              <w:rPr>
                <w:rStyle w:val="Siln"/>
                <w:b w:val="0"/>
              </w:rPr>
            </w:pPr>
            <w:r w:rsidRPr="00FA52FE">
              <w:rPr>
                <w:rStyle w:val="Siln"/>
                <w:b w:val="0"/>
              </w:rPr>
              <w:t>rámcový vzdělávací program – 65-42</w:t>
            </w:r>
            <w:r w:rsidR="003141F8" w:rsidRPr="00FA52FE">
              <w:rPr>
                <w:rStyle w:val="Siln"/>
                <w:b w:val="0"/>
              </w:rPr>
              <w:t>-</w:t>
            </w:r>
            <w:r w:rsidRPr="00FA52FE">
              <w:rPr>
                <w:rStyle w:val="Siln"/>
                <w:b w:val="0"/>
              </w:rPr>
              <w:t>M/01 Hotelnictví</w:t>
            </w:r>
          </w:p>
          <w:p w14:paraId="26AC29DE" w14:textId="77777777" w:rsidR="00EC7962" w:rsidRPr="00FA52FE" w:rsidRDefault="00EC7962">
            <w:pPr>
              <w:rPr>
                <w:b/>
                <w:bCs/>
              </w:rPr>
            </w:pPr>
            <w:r w:rsidRPr="00FA52FE">
              <w:rPr>
                <w:rStyle w:val="Siln"/>
                <w:b w:val="0"/>
              </w:rPr>
              <w:t>délka a forma vzdělání – čtyři roky, denní forma vzdělávání</w:t>
            </w:r>
          </w:p>
          <w:p w14:paraId="35CEF0D5" w14:textId="77777777" w:rsidR="00EC7962" w:rsidRPr="00FA52FE" w:rsidRDefault="000C094D">
            <w:pPr>
              <w:rPr>
                <w:rStyle w:val="Siln"/>
              </w:rPr>
            </w:pPr>
            <w:r>
              <w:rPr>
                <w:rStyle w:val="Siln"/>
                <w:b w:val="0"/>
              </w:rPr>
              <w:t>podmínky přijetí – přijímací zkouška</w:t>
            </w:r>
            <w:r>
              <w:rPr>
                <w:b/>
                <w:bCs/>
              </w:rPr>
              <w:br/>
            </w:r>
            <w:r w:rsidR="00EC7962" w:rsidRPr="00FA52FE">
              <w:rPr>
                <w:rStyle w:val="Siln"/>
                <w:b w:val="0"/>
              </w:rPr>
              <w:t>ukončení vzdělání – maturitní zkouška</w:t>
            </w:r>
          </w:p>
          <w:p w14:paraId="5EF9E448" w14:textId="77777777" w:rsidR="00EC7962" w:rsidRPr="00FA52FE" w:rsidRDefault="00EC7962">
            <w:pPr>
              <w:rPr>
                <w:b/>
                <w:color w:val="000000"/>
              </w:rPr>
            </w:pPr>
            <w:r w:rsidRPr="00FA52FE">
              <w:rPr>
                <w:rStyle w:val="Siln"/>
                <w:b w:val="0"/>
              </w:rPr>
              <w:t xml:space="preserve">dosažený stupeň vzdělání – střední vzdělání s maturitní zkouškou </w:t>
            </w:r>
          </w:p>
        </w:tc>
      </w:tr>
      <w:tr w:rsidR="00EC7962" w:rsidRPr="00FA52FE" w14:paraId="6510E806" w14:textId="77777777" w:rsidTr="00EC7962">
        <w:trPr>
          <w:tblCellSpacing w:w="15" w:type="dxa"/>
        </w:trPr>
        <w:tc>
          <w:tcPr>
            <w:tcW w:w="94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BEF28E" w14:textId="77777777" w:rsidR="00EC7962" w:rsidRPr="00FA52FE" w:rsidRDefault="00EC7962">
            <w:pPr>
              <w:rPr>
                <w:color w:val="000000"/>
              </w:rPr>
            </w:pPr>
            <w:r w:rsidRPr="00FA52FE">
              <w:rPr>
                <w:rStyle w:val="Siln"/>
              </w:rPr>
              <w:t xml:space="preserve">Popis oboru </w:t>
            </w:r>
            <w:r w:rsidRPr="00FA52FE">
              <w:rPr>
                <w:rStyle w:val="Siln"/>
                <w:u w:val="single"/>
              </w:rPr>
              <w:t xml:space="preserve"> </w:t>
            </w:r>
          </w:p>
        </w:tc>
        <w:tc>
          <w:tcPr>
            <w:tcW w:w="40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6BF7DE" w14:textId="59056D1E" w:rsidR="00EC7962" w:rsidRPr="00240569" w:rsidRDefault="00895D27" w:rsidP="00B23B3F">
            <w:pPr>
              <w:jc w:val="both"/>
              <w:rPr>
                <w:rStyle w:val="Siln"/>
                <w:b w:val="0"/>
                <w:bCs w:val="0"/>
              </w:rPr>
            </w:pPr>
            <w:r>
              <w:rPr>
                <w:rStyle w:val="Siln"/>
                <w:b w:val="0"/>
                <w:bCs w:val="0"/>
              </w:rPr>
              <w:t>Obor Hotelový management</w:t>
            </w:r>
            <w:r w:rsidRPr="00240569">
              <w:rPr>
                <w:rStyle w:val="Siln"/>
                <w:b w:val="0"/>
                <w:bCs w:val="0"/>
              </w:rPr>
              <w:t xml:space="preserve"> propojuje několik odvětví – hotelový provoz, gastronomii, ekonomiku, management, marketing a cizí jazyky.</w:t>
            </w:r>
            <w:r w:rsidR="008F09B4">
              <w:rPr>
                <w:rStyle w:val="Siln"/>
                <w:b w:val="0"/>
                <w:bCs w:val="0"/>
              </w:rPr>
              <w:t xml:space="preserve"> </w:t>
            </w:r>
            <w:r w:rsidR="00240569" w:rsidRPr="00240569">
              <w:rPr>
                <w:rStyle w:val="Siln"/>
                <w:b w:val="0"/>
                <w:bCs w:val="0"/>
              </w:rPr>
              <w:t xml:space="preserve">Absolventi </w:t>
            </w:r>
            <w:r w:rsidR="008F09B4" w:rsidRPr="004C2C96">
              <w:rPr>
                <w:rStyle w:val="Siln"/>
                <w:b w:val="0"/>
                <w:bCs w:val="0"/>
              </w:rPr>
              <w:t xml:space="preserve">se uplatní </w:t>
            </w:r>
            <w:r w:rsidR="00240569" w:rsidRPr="00240569">
              <w:rPr>
                <w:rStyle w:val="Siln"/>
                <w:b w:val="0"/>
                <w:bCs w:val="0"/>
              </w:rPr>
              <w:t>v</w:t>
            </w:r>
            <w:r w:rsidR="008F09B4">
              <w:rPr>
                <w:rStyle w:val="Siln"/>
                <w:b w:val="0"/>
                <w:bCs w:val="0"/>
              </w:rPr>
              <w:t>e středním</w:t>
            </w:r>
            <w:r w:rsidR="00240569" w:rsidRPr="00240569">
              <w:rPr>
                <w:rStyle w:val="Siln"/>
                <w:b w:val="0"/>
                <w:bCs w:val="0"/>
              </w:rPr>
              <w:t xml:space="preserve"> managementu na úseku Food &amp; Beverage, na úseku Front office v</w:t>
            </w:r>
            <w:r w:rsidR="00B23B3F">
              <w:rPr>
                <w:rStyle w:val="Siln"/>
                <w:b w:val="0"/>
                <w:bCs w:val="0"/>
              </w:rPr>
              <w:t> </w:t>
            </w:r>
            <w:r w:rsidR="00240569" w:rsidRPr="00240569">
              <w:rPr>
                <w:rStyle w:val="Siln"/>
                <w:b w:val="0"/>
                <w:bCs w:val="0"/>
              </w:rPr>
              <w:t>Housekeeping</w:t>
            </w:r>
            <w:r w:rsidR="00B23B3F">
              <w:rPr>
                <w:rStyle w:val="Siln"/>
                <w:b w:val="0"/>
                <w:bCs w:val="0"/>
              </w:rPr>
              <w:t xml:space="preserve"> nebo</w:t>
            </w:r>
            <w:r w:rsidR="00240569" w:rsidRPr="00240569">
              <w:rPr>
                <w:rStyle w:val="Siln"/>
                <w:b w:val="0"/>
                <w:bCs w:val="0"/>
              </w:rPr>
              <w:t xml:space="preserve"> </w:t>
            </w:r>
            <w:r w:rsidR="008F09B4" w:rsidRPr="004C2C96">
              <w:rPr>
                <w:rStyle w:val="Siln"/>
                <w:b w:val="0"/>
                <w:bCs w:val="0"/>
              </w:rPr>
              <w:t>v</w:t>
            </w:r>
            <w:r w:rsidR="008F09B4">
              <w:rPr>
                <w:rStyle w:val="Siln"/>
                <w:b w:val="0"/>
                <w:bCs w:val="0"/>
              </w:rPr>
              <w:t xml:space="preserve"> </w:t>
            </w:r>
            <w:r w:rsidR="00240569" w:rsidRPr="00240569">
              <w:rPr>
                <w:rStyle w:val="Siln"/>
                <w:b w:val="0"/>
                <w:bCs w:val="0"/>
              </w:rPr>
              <w:t>oddělení Public relations</w:t>
            </w:r>
            <w:r w:rsidR="004C2C96">
              <w:rPr>
                <w:rStyle w:val="Siln"/>
                <w:b w:val="0"/>
                <w:bCs w:val="0"/>
                <w:color w:val="FF0000"/>
              </w:rPr>
              <w:t>.</w:t>
            </w:r>
            <w:r w:rsidR="00240569" w:rsidRPr="00240569">
              <w:rPr>
                <w:rStyle w:val="Siln"/>
                <w:b w:val="0"/>
                <w:bCs w:val="0"/>
                <w:color w:val="FF0000"/>
              </w:rPr>
              <w:t xml:space="preserve"> </w:t>
            </w:r>
            <w:r w:rsidR="00240569" w:rsidRPr="00240569">
              <w:rPr>
                <w:rStyle w:val="Siln"/>
                <w:b w:val="0"/>
                <w:bCs w:val="0"/>
              </w:rPr>
              <w:t>Dále se mohou uplatnit v nižším managementu jako vedoucí provozu např. jako chef de cuisine</w:t>
            </w:r>
            <w:r w:rsidR="00B23B3F">
              <w:rPr>
                <w:rStyle w:val="Siln"/>
                <w:b w:val="0"/>
                <w:bCs w:val="0"/>
              </w:rPr>
              <w:t>,</w:t>
            </w:r>
            <w:r w:rsidR="00240569" w:rsidRPr="00240569">
              <w:rPr>
                <w:rStyle w:val="Siln"/>
                <w:b w:val="0"/>
                <w:bCs w:val="0"/>
              </w:rPr>
              <w:t xml:space="preserve"> maitre ď hotel</w:t>
            </w:r>
            <w:r w:rsidR="00B23B3F">
              <w:rPr>
                <w:rStyle w:val="Siln"/>
                <w:b w:val="0"/>
                <w:bCs w:val="0"/>
              </w:rPr>
              <w:t>,</w:t>
            </w:r>
            <w:r w:rsidR="00240569" w:rsidRPr="00240569">
              <w:rPr>
                <w:rStyle w:val="Siln"/>
                <w:b w:val="0"/>
                <w:bCs w:val="0"/>
              </w:rPr>
              <w:t xml:space="preserve"> bell-captain</w:t>
            </w:r>
            <w:r w:rsidR="00B23B3F">
              <w:rPr>
                <w:rStyle w:val="Siln"/>
                <w:b w:val="0"/>
                <w:bCs w:val="0"/>
              </w:rPr>
              <w:t>.</w:t>
            </w:r>
            <w:r w:rsidR="00240569" w:rsidRPr="00240569">
              <w:rPr>
                <w:rStyle w:val="Siln"/>
                <w:b w:val="0"/>
                <w:bCs w:val="0"/>
              </w:rPr>
              <w:t xml:space="preserve"> </w:t>
            </w:r>
            <w:r w:rsidR="00B23B3F">
              <w:rPr>
                <w:rStyle w:val="Siln"/>
                <w:b w:val="0"/>
                <w:bCs w:val="0"/>
              </w:rPr>
              <w:t>Absolvent oboru</w:t>
            </w:r>
            <w:r w:rsidR="00240569" w:rsidRPr="00240569">
              <w:rPr>
                <w:rStyle w:val="Siln"/>
                <w:b w:val="0"/>
                <w:bCs w:val="0"/>
              </w:rPr>
              <w:t xml:space="preserve"> organiz</w:t>
            </w:r>
            <w:r w:rsidR="00B23B3F">
              <w:rPr>
                <w:rStyle w:val="Siln"/>
                <w:b w:val="0"/>
                <w:bCs w:val="0"/>
              </w:rPr>
              <w:t>uje</w:t>
            </w:r>
            <w:r w:rsidR="00240569" w:rsidRPr="00240569">
              <w:rPr>
                <w:rStyle w:val="Siln"/>
                <w:b w:val="0"/>
                <w:bCs w:val="0"/>
              </w:rPr>
              <w:t xml:space="preserve"> eventové a gastronomické akce. </w:t>
            </w:r>
          </w:p>
        </w:tc>
      </w:tr>
      <w:tr w:rsidR="00EC7962" w:rsidRPr="00FA52FE" w14:paraId="1746EA62" w14:textId="77777777" w:rsidTr="00EC7962">
        <w:trPr>
          <w:tblCellSpacing w:w="15" w:type="dxa"/>
        </w:trPr>
        <w:tc>
          <w:tcPr>
            <w:tcW w:w="94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4A208FE" w14:textId="77777777" w:rsidR="00EC7962" w:rsidRPr="00FA52FE" w:rsidRDefault="00EC7962">
            <w:pPr>
              <w:rPr>
                <w:rStyle w:val="Siln"/>
              </w:rPr>
            </w:pPr>
            <w:r w:rsidRPr="00FA52FE">
              <w:rPr>
                <w:rStyle w:val="Siln"/>
              </w:rPr>
              <w:t>Možnost dalšího vzdělávání</w:t>
            </w:r>
          </w:p>
        </w:tc>
        <w:tc>
          <w:tcPr>
            <w:tcW w:w="40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3FD7CE" w14:textId="77777777" w:rsidR="00EC7962" w:rsidRPr="00FA52FE" w:rsidRDefault="00EC7962">
            <w:pPr>
              <w:jc w:val="both"/>
            </w:pPr>
            <w:r w:rsidRPr="00FA52FE">
              <w:t>Po ukončení středoškolského vzdělávání mohou zájemci pokračovat ve studiu na vyšších odborných nebo vysokých školách.</w:t>
            </w:r>
          </w:p>
        </w:tc>
      </w:tr>
    </w:tbl>
    <w:p w14:paraId="169A5E56" w14:textId="77777777" w:rsidR="009B5014" w:rsidRPr="00FA52FE" w:rsidRDefault="009B5014" w:rsidP="009B5014">
      <w:pPr>
        <w:jc w:val="center"/>
        <w:rPr>
          <w:sz w:val="22"/>
          <w:szCs w:val="22"/>
        </w:rPr>
      </w:pPr>
    </w:p>
    <w:p w14:paraId="3B21CD94" w14:textId="77777777" w:rsidR="00A470B9" w:rsidRDefault="00A470B9" w:rsidP="009B5014">
      <w:pPr>
        <w:jc w:val="center"/>
      </w:pPr>
    </w:p>
    <w:p w14:paraId="7DCB8E65" w14:textId="768DF824" w:rsidR="003172A0" w:rsidRDefault="003172A0" w:rsidP="003172A0">
      <w:pPr>
        <w:jc w:val="center"/>
      </w:pPr>
      <w:r w:rsidRPr="002D69DE">
        <w:t xml:space="preserve">Stravování ve školní jídelně, cena oběda </w:t>
      </w:r>
      <w:r w:rsidR="00AA02F4">
        <w:rPr>
          <w:b/>
        </w:rPr>
        <w:t>50</w:t>
      </w:r>
      <w:bookmarkStart w:id="0" w:name="_GoBack"/>
      <w:bookmarkEnd w:id="0"/>
      <w:r w:rsidRPr="002D69DE">
        <w:rPr>
          <w:b/>
        </w:rPr>
        <w:t>,- Kč</w:t>
      </w:r>
      <w:r w:rsidRPr="002D69DE">
        <w:t xml:space="preserve">.  Žáci platí </w:t>
      </w:r>
      <w:r w:rsidRPr="002D69DE">
        <w:rPr>
          <w:b/>
        </w:rPr>
        <w:t>školné</w:t>
      </w:r>
      <w:r w:rsidRPr="002D69DE">
        <w:t>.</w:t>
      </w:r>
    </w:p>
    <w:p w14:paraId="0522A1AB" w14:textId="77777777" w:rsidR="003172A0" w:rsidRPr="002D69DE" w:rsidRDefault="003172A0" w:rsidP="003172A0">
      <w:pPr>
        <w:jc w:val="center"/>
      </w:pPr>
    </w:p>
    <w:p w14:paraId="1CA0E308" w14:textId="7100A384" w:rsidR="003172A0" w:rsidRDefault="003172A0" w:rsidP="003172A0">
      <w:pPr>
        <w:jc w:val="center"/>
        <w:rPr>
          <w:b/>
          <w:bCs/>
        </w:rPr>
      </w:pPr>
      <w:r>
        <w:rPr>
          <w:b/>
          <w:bCs/>
        </w:rPr>
        <w:t>Připravujeme pro vás:</w:t>
      </w:r>
    </w:p>
    <w:p w14:paraId="408DEB60" w14:textId="5E4BD346" w:rsidR="00070029" w:rsidRDefault="00070029" w:rsidP="003172A0">
      <w:pPr>
        <w:jc w:val="center"/>
        <w:rPr>
          <w:b/>
          <w:bCs/>
        </w:rPr>
      </w:pPr>
    </w:p>
    <w:p w14:paraId="4DB8E878" w14:textId="5A796A6C" w:rsidR="003172A0" w:rsidRDefault="003172A0" w:rsidP="003172A0">
      <w:pPr>
        <w:jc w:val="center"/>
        <w:rPr>
          <w:b/>
          <w:color w:val="FF6600"/>
          <w:sz w:val="22"/>
          <w:szCs w:val="22"/>
        </w:rPr>
      </w:pPr>
      <w:r>
        <w:rPr>
          <w:b/>
          <w:caps/>
          <w:color w:val="FF6600"/>
          <w:sz w:val="22"/>
          <w:szCs w:val="22"/>
        </w:rPr>
        <w:t>Den otevřených dveří</w:t>
      </w:r>
      <w:r w:rsidR="002F4296">
        <w:rPr>
          <w:b/>
          <w:color w:val="FF6600"/>
          <w:sz w:val="22"/>
          <w:szCs w:val="22"/>
        </w:rPr>
        <w:t xml:space="preserve"> – 11</w:t>
      </w:r>
      <w:r>
        <w:rPr>
          <w:b/>
          <w:color w:val="FF6600"/>
          <w:sz w:val="22"/>
          <w:szCs w:val="22"/>
        </w:rPr>
        <w:t>. 1. 202</w:t>
      </w:r>
      <w:r w:rsidR="002F4296">
        <w:rPr>
          <w:b/>
          <w:color w:val="FF6600"/>
          <w:sz w:val="22"/>
          <w:szCs w:val="22"/>
        </w:rPr>
        <w:t>3</w:t>
      </w:r>
      <w:r>
        <w:rPr>
          <w:b/>
          <w:color w:val="FF6600"/>
          <w:sz w:val="22"/>
          <w:szCs w:val="22"/>
        </w:rPr>
        <w:t xml:space="preserve"> od 14.00 do 17.00 hodin</w:t>
      </w:r>
    </w:p>
    <w:p w14:paraId="48F01804" w14:textId="50A7DE58" w:rsidR="00070029" w:rsidRDefault="00070029" w:rsidP="003172A0">
      <w:pPr>
        <w:jc w:val="center"/>
        <w:rPr>
          <w:b/>
          <w:color w:val="FF6600"/>
          <w:sz w:val="22"/>
          <w:szCs w:val="22"/>
        </w:rPr>
      </w:pPr>
    </w:p>
    <w:p w14:paraId="49BB1F61" w14:textId="2D349D49" w:rsidR="003172A0" w:rsidRPr="00867842" w:rsidRDefault="002F4296" w:rsidP="003172A0">
      <w:pPr>
        <w:jc w:val="center"/>
        <w:rPr>
          <w:b/>
          <w:caps/>
          <w:color w:val="FF6600"/>
          <w:sz w:val="22"/>
          <w:szCs w:val="22"/>
        </w:rPr>
      </w:pPr>
      <w:r>
        <w:rPr>
          <w:b/>
          <w:caps/>
          <w:color w:val="FF6600"/>
          <w:sz w:val="22"/>
          <w:szCs w:val="22"/>
        </w:rPr>
        <w:t>Přijímací zkoušky nanečisto – 9</w:t>
      </w:r>
      <w:r w:rsidR="003172A0" w:rsidRPr="00867842">
        <w:rPr>
          <w:b/>
          <w:caps/>
          <w:color w:val="FF6600"/>
          <w:sz w:val="22"/>
          <w:szCs w:val="22"/>
        </w:rPr>
        <w:t xml:space="preserve">. 2. </w:t>
      </w:r>
      <w:r w:rsidR="00897740">
        <w:rPr>
          <w:b/>
          <w:caps/>
          <w:color w:val="FF6600"/>
          <w:sz w:val="22"/>
          <w:szCs w:val="22"/>
        </w:rPr>
        <w:t>202</w:t>
      </w:r>
      <w:r>
        <w:rPr>
          <w:b/>
          <w:caps/>
          <w:color w:val="FF6600"/>
          <w:sz w:val="22"/>
          <w:szCs w:val="22"/>
        </w:rPr>
        <w:t>3</w:t>
      </w:r>
      <w:r w:rsidR="00897740">
        <w:rPr>
          <w:b/>
          <w:caps/>
          <w:color w:val="FF6600"/>
          <w:sz w:val="22"/>
          <w:szCs w:val="22"/>
        </w:rPr>
        <w:t xml:space="preserve"> </w:t>
      </w:r>
      <w:r w:rsidR="003172A0">
        <w:rPr>
          <w:b/>
          <w:color w:val="FF6600"/>
          <w:sz w:val="22"/>
          <w:szCs w:val="22"/>
        </w:rPr>
        <w:t>od 14.00 do 17.00 hodin</w:t>
      </w:r>
    </w:p>
    <w:p w14:paraId="2AAFB9A3" w14:textId="189A51F0" w:rsidR="003172A0" w:rsidRDefault="003172A0" w:rsidP="003172A0">
      <w:pPr>
        <w:jc w:val="center"/>
        <w:rPr>
          <w:b/>
          <w:color w:val="FF6600"/>
          <w:sz w:val="22"/>
          <w:szCs w:val="22"/>
        </w:rPr>
      </w:pPr>
    </w:p>
    <w:p w14:paraId="32715D2F" w14:textId="19C2D4F9" w:rsidR="003172A0" w:rsidRPr="00867842" w:rsidRDefault="003172A0" w:rsidP="003172A0">
      <w:pPr>
        <w:jc w:val="center"/>
        <w:rPr>
          <w:b/>
          <w:bCs/>
          <w:color w:val="008000"/>
        </w:rPr>
      </w:pPr>
      <w:r w:rsidRPr="00867842">
        <w:rPr>
          <w:b/>
          <w:bCs/>
        </w:rPr>
        <w:t>Nabízíme aktivitu</w:t>
      </w:r>
      <w:r w:rsidRPr="00867842">
        <w:rPr>
          <w:b/>
          <w:bCs/>
          <w:color w:val="008000"/>
        </w:rPr>
        <w:t xml:space="preserve"> Staň se na den středoškolákem!</w:t>
      </w:r>
    </w:p>
    <w:p w14:paraId="4210AC0A" w14:textId="79F3838C" w:rsidR="003172A0" w:rsidRPr="00867842" w:rsidRDefault="003172A0" w:rsidP="003172A0">
      <w:pPr>
        <w:jc w:val="center"/>
        <w:rPr>
          <w:b/>
          <w:bCs/>
          <w:color w:val="008000"/>
        </w:rPr>
      </w:pPr>
      <w:r w:rsidRPr="00867842">
        <w:rPr>
          <w:sz w:val="32"/>
          <w:szCs w:val="32"/>
        </w:rPr>
        <w:t xml:space="preserve"> </w:t>
      </w:r>
    </w:p>
    <w:p w14:paraId="5E7BF8B7" w14:textId="3FF7A6A5" w:rsidR="009C4265" w:rsidRDefault="009C4265" w:rsidP="009C4265">
      <w:pPr>
        <w:jc w:val="center"/>
        <w:rPr>
          <w:b/>
          <w:bCs/>
        </w:rPr>
      </w:pPr>
      <w:r>
        <w:rPr>
          <w:b/>
          <w:bCs/>
          <w:color w:val="008000"/>
        </w:rPr>
        <w:t>Doporučujeme individuální návštěvy školy.</w:t>
      </w:r>
    </w:p>
    <w:p w14:paraId="55017AA4" w14:textId="1B38A011" w:rsidR="009C4265" w:rsidRPr="00A01380" w:rsidRDefault="009C4265" w:rsidP="009C4265">
      <w:pPr>
        <w:jc w:val="both"/>
        <w:rPr>
          <w:snapToGrid w:val="0"/>
        </w:rPr>
      </w:pPr>
    </w:p>
    <w:p w14:paraId="34CAD094" w14:textId="30C99454" w:rsidR="009C4265" w:rsidRDefault="009C4265" w:rsidP="009C4265">
      <w:pPr>
        <w:jc w:val="center"/>
        <w:rPr>
          <w:b/>
          <w:bCs/>
        </w:rPr>
      </w:pPr>
      <w:r>
        <w:rPr>
          <w:b/>
          <w:bCs/>
        </w:rPr>
        <w:t>Podrobnější informace o akcích školy najdete na webu školy.</w:t>
      </w:r>
    </w:p>
    <w:p w14:paraId="0F27AD11" w14:textId="25B55D22" w:rsidR="004C2C96" w:rsidRDefault="004C2C96" w:rsidP="009C4265">
      <w:pPr>
        <w:jc w:val="center"/>
        <w:rPr>
          <w:b/>
          <w:bCs/>
        </w:rPr>
      </w:pPr>
    </w:p>
    <w:p w14:paraId="18EF3908" w14:textId="39C2AE14" w:rsidR="00A470B9" w:rsidRDefault="00F505C8" w:rsidP="009B5014">
      <w:pPr>
        <w:rPr>
          <w:b/>
          <w:bCs/>
          <w:color w:val="FF6600"/>
          <w:sz w:val="28"/>
          <w:szCs w:val="28"/>
        </w:rPr>
      </w:pPr>
      <w:r w:rsidRPr="00FC19D0">
        <w:rPr>
          <w:rFonts w:ascii="Calibri" w:hAnsi="Calibri"/>
          <w:b/>
          <w:noProof/>
        </w:rPr>
        <w:drawing>
          <wp:anchor distT="0" distB="0" distL="114300" distR="114300" simplePos="0" relativeHeight="251679232" behindDoc="0" locked="0" layoutInCell="1" allowOverlap="1" wp14:anchorId="3D81AB00" wp14:editId="3544AA46">
            <wp:simplePos x="0" y="0"/>
            <wp:positionH relativeFrom="column">
              <wp:posOffset>-90170</wp:posOffset>
            </wp:positionH>
            <wp:positionV relativeFrom="paragraph">
              <wp:posOffset>132715</wp:posOffset>
            </wp:positionV>
            <wp:extent cx="845820" cy="845820"/>
            <wp:effectExtent l="0" t="0" r="0" b="0"/>
            <wp:wrapNone/>
            <wp:docPr id="7" name="Obrázek 7" descr="60ac5bdd70c64579d7ddcd0f97ed06f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60ac5bdd70c64579d7ddcd0f97ed06f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845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F130E6" w14:textId="626280A5" w:rsidR="00051E45" w:rsidRDefault="00F505C8" w:rsidP="009B5014">
      <w:pPr>
        <w:rPr>
          <w:b/>
          <w:bCs/>
          <w:color w:val="FF6600"/>
          <w:sz w:val="28"/>
          <w:szCs w:val="28"/>
        </w:rPr>
      </w:pPr>
      <w:r w:rsidRPr="00FC19D0">
        <w:rPr>
          <w:rFonts w:ascii="Calibri" w:hAnsi="Calibri"/>
          <w:b/>
          <w:noProof/>
        </w:rPr>
        <w:drawing>
          <wp:anchor distT="0" distB="0" distL="114300" distR="114300" simplePos="0" relativeHeight="251689472" behindDoc="0" locked="0" layoutInCell="1" allowOverlap="1" wp14:anchorId="71642A0D" wp14:editId="0D649490">
            <wp:simplePos x="0" y="0"/>
            <wp:positionH relativeFrom="column">
              <wp:posOffset>4991735</wp:posOffset>
            </wp:positionH>
            <wp:positionV relativeFrom="paragraph">
              <wp:posOffset>14605</wp:posOffset>
            </wp:positionV>
            <wp:extent cx="911860" cy="911860"/>
            <wp:effectExtent l="0" t="0" r="2540" b="2540"/>
            <wp:wrapNone/>
            <wp:docPr id="6" name="Obrázek 6" descr="638372f0b9c780d5d094382d28b4ec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638372f0b9c780d5d094382d28b4ec9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860" cy="911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8E77F6" w14:textId="14F6FD5C" w:rsidR="00051E45" w:rsidRDefault="00051E45" w:rsidP="009B5014">
      <w:pPr>
        <w:rPr>
          <w:b/>
          <w:bCs/>
          <w:color w:val="FF6600"/>
          <w:sz w:val="28"/>
          <w:szCs w:val="28"/>
        </w:rPr>
      </w:pPr>
    </w:p>
    <w:p w14:paraId="13F3FBB3" w14:textId="6B3C54FE" w:rsidR="00051E45" w:rsidRDefault="00051E45" w:rsidP="009B5014">
      <w:pPr>
        <w:rPr>
          <w:b/>
          <w:bCs/>
          <w:color w:val="FF6600"/>
          <w:sz w:val="28"/>
          <w:szCs w:val="28"/>
        </w:rPr>
      </w:pPr>
    </w:p>
    <w:p w14:paraId="66DA208D" w14:textId="38205933" w:rsidR="00051E45" w:rsidRDefault="00051E45" w:rsidP="009B5014">
      <w:pPr>
        <w:rPr>
          <w:b/>
          <w:bCs/>
          <w:color w:val="FF6600"/>
          <w:sz w:val="28"/>
          <w:szCs w:val="28"/>
        </w:rPr>
      </w:pPr>
    </w:p>
    <w:p w14:paraId="2DA07A12" w14:textId="5078D0EB" w:rsidR="00051E45" w:rsidRDefault="00051E45" w:rsidP="009B5014">
      <w:pPr>
        <w:rPr>
          <w:b/>
          <w:bCs/>
          <w:color w:val="FF6600"/>
          <w:sz w:val="28"/>
          <w:szCs w:val="28"/>
        </w:rPr>
      </w:pPr>
    </w:p>
    <w:p w14:paraId="0FBDD662" w14:textId="6CC577B7" w:rsidR="00051E45" w:rsidRDefault="00051E45" w:rsidP="009B5014">
      <w:pPr>
        <w:rPr>
          <w:b/>
          <w:bCs/>
          <w:color w:val="FF6600"/>
          <w:sz w:val="28"/>
          <w:szCs w:val="28"/>
        </w:rPr>
      </w:pPr>
    </w:p>
    <w:p w14:paraId="30B76557" w14:textId="2B7DC3EA" w:rsidR="00051E45" w:rsidRDefault="00051E45" w:rsidP="009B5014">
      <w:pPr>
        <w:rPr>
          <w:b/>
          <w:bCs/>
          <w:color w:val="FF6600"/>
          <w:sz w:val="28"/>
          <w:szCs w:val="28"/>
        </w:rPr>
      </w:pPr>
    </w:p>
    <w:p w14:paraId="7A1018F8" w14:textId="7B7D0AFB" w:rsidR="002F4296" w:rsidRDefault="002F4296" w:rsidP="009B5014">
      <w:pPr>
        <w:rPr>
          <w:b/>
          <w:bCs/>
          <w:color w:val="FF6600"/>
          <w:sz w:val="28"/>
          <w:szCs w:val="28"/>
        </w:rPr>
      </w:pPr>
    </w:p>
    <w:p w14:paraId="569AE31F" w14:textId="35EEBC71" w:rsidR="002F4296" w:rsidRDefault="002F4296" w:rsidP="009B5014">
      <w:pPr>
        <w:rPr>
          <w:b/>
          <w:bCs/>
          <w:color w:val="FF6600"/>
          <w:sz w:val="28"/>
          <w:szCs w:val="28"/>
        </w:rPr>
      </w:pPr>
    </w:p>
    <w:p w14:paraId="0A7645F9" w14:textId="796085D4" w:rsidR="00051E45" w:rsidRPr="00FA52FE" w:rsidRDefault="00051E45" w:rsidP="009B5014">
      <w:pPr>
        <w:rPr>
          <w:b/>
          <w:bCs/>
          <w:color w:val="FF6600"/>
          <w:sz w:val="28"/>
          <w:szCs w:val="28"/>
        </w:rPr>
      </w:pPr>
    </w:p>
    <w:p w14:paraId="2C6B98FC" w14:textId="0C3DF968" w:rsidR="000D790C" w:rsidRDefault="00FA52FE" w:rsidP="000D790C">
      <w:pPr>
        <w:pStyle w:val="Normlnweb"/>
        <w:spacing w:before="120" w:beforeAutospacing="0" w:after="120" w:afterAutospacing="0"/>
        <w:jc w:val="center"/>
        <w:rPr>
          <w:b/>
          <w:bCs/>
          <w:color w:val="FF6600"/>
          <w:sz w:val="28"/>
          <w:szCs w:val="28"/>
        </w:rPr>
      </w:pPr>
      <w:r w:rsidRPr="00FA52FE">
        <w:rPr>
          <w:b/>
          <w:bCs/>
          <w:color w:val="FF6600"/>
          <w:sz w:val="28"/>
          <w:szCs w:val="28"/>
        </w:rPr>
        <w:t xml:space="preserve">UČEBNÍ PLÁN </w:t>
      </w:r>
    </w:p>
    <w:p w14:paraId="6AA00D6A" w14:textId="59445D37" w:rsidR="00070029" w:rsidRDefault="00070029" w:rsidP="000D790C">
      <w:pPr>
        <w:pStyle w:val="Normlnweb"/>
        <w:spacing w:before="120" w:beforeAutospacing="0" w:after="120" w:afterAutospacing="0"/>
        <w:jc w:val="center"/>
        <w:rPr>
          <w:b/>
          <w:bCs/>
          <w:color w:val="FF6600"/>
          <w:sz w:val="28"/>
          <w:szCs w:val="28"/>
        </w:rPr>
      </w:pPr>
    </w:p>
    <w:tbl>
      <w:tblPr>
        <w:tblW w:w="4856" w:type="pct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64"/>
        <w:gridCol w:w="1168"/>
        <w:gridCol w:w="1168"/>
        <w:gridCol w:w="1168"/>
        <w:gridCol w:w="1168"/>
        <w:gridCol w:w="1160"/>
      </w:tblGrid>
      <w:tr w:rsidR="002F4296" w:rsidRPr="008950E2" w14:paraId="1724D88D" w14:textId="77777777" w:rsidTr="00041394">
        <w:trPr>
          <w:trHeight w:val="390"/>
        </w:trPr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3016AC67" w14:textId="77777777" w:rsidR="002F4296" w:rsidRPr="008950E2" w:rsidRDefault="002F4296" w:rsidP="00041394">
            <w:pPr>
              <w:rPr>
                <w:b/>
                <w:bCs/>
                <w:color w:val="000000"/>
              </w:rPr>
            </w:pPr>
            <w:r w:rsidRPr="008950E2">
              <w:rPr>
                <w:b/>
                <w:bCs/>
                <w:color w:val="000000"/>
              </w:rPr>
              <w:t>Vyučovací předmět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70E0B751" w14:textId="59F198E6" w:rsidR="002F4296" w:rsidRPr="008950E2" w:rsidRDefault="002F4296" w:rsidP="00041394">
            <w:pPr>
              <w:jc w:val="center"/>
              <w:rPr>
                <w:b/>
                <w:color w:val="000000"/>
              </w:rPr>
            </w:pPr>
            <w:r w:rsidRPr="008950E2">
              <w:rPr>
                <w:b/>
                <w:color w:val="000000"/>
              </w:rPr>
              <w:t>1. roč.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77E59EB3" w14:textId="77777777" w:rsidR="002F4296" w:rsidRPr="008950E2" w:rsidRDefault="002F4296" w:rsidP="00041394">
            <w:pPr>
              <w:jc w:val="center"/>
              <w:rPr>
                <w:b/>
                <w:color w:val="000000"/>
              </w:rPr>
            </w:pPr>
            <w:r w:rsidRPr="008950E2">
              <w:rPr>
                <w:b/>
                <w:color w:val="000000"/>
              </w:rPr>
              <w:t>2. roč.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3F063808" w14:textId="77777777" w:rsidR="002F4296" w:rsidRPr="008950E2" w:rsidRDefault="002F4296" w:rsidP="00041394">
            <w:pPr>
              <w:jc w:val="center"/>
              <w:rPr>
                <w:b/>
                <w:color w:val="000000"/>
              </w:rPr>
            </w:pPr>
            <w:r w:rsidRPr="008950E2">
              <w:rPr>
                <w:b/>
                <w:color w:val="000000"/>
              </w:rPr>
              <w:t>3. roč.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6CA0603F" w14:textId="77777777" w:rsidR="002F4296" w:rsidRPr="008950E2" w:rsidRDefault="002F4296" w:rsidP="00041394">
            <w:pPr>
              <w:jc w:val="center"/>
              <w:rPr>
                <w:b/>
                <w:color w:val="000000"/>
              </w:rPr>
            </w:pPr>
            <w:r w:rsidRPr="008950E2">
              <w:rPr>
                <w:b/>
                <w:color w:val="000000"/>
              </w:rPr>
              <w:t>4. roč.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5F994CD1" w14:textId="77777777" w:rsidR="002F4296" w:rsidRPr="008950E2" w:rsidRDefault="002F4296" w:rsidP="00041394">
            <w:pPr>
              <w:jc w:val="center"/>
              <w:rPr>
                <w:b/>
                <w:color w:val="000000"/>
              </w:rPr>
            </w:pPr>
            <w:r w:rsidRPr="008950E2">
              <w:rPr>
                <w:b/>
                <w:color w:val="000000"/>
              </w:rPr>
              <w:t>ŠVP</w:t>
            </w:r>
          </w:p>
        </w:tc>
      </w:tr>
      <w:tr w:rsidR="002F4296" w:rsidRPr="008950E2" w14:paraId="13F232A2" w14:textId="77777777" w:rsidTr="00041394">
        <w:trPr>
          <w:trHeight w:val="255"/>
        </w:trPr>
        <w:tc>
          <w:tcPr>
            <w:tcW w:w="1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</w:tcPr>
          <w:p w14:paraId="7B945EE7" w14:textId="77777777" w:rsidR="002F4296" w:rsidRPr="008950E2" w:rsidRDefault="002F4296" w:rsidP="00041394">
            <w:pPr>
              <w:rPr>
                <w:b/>
                <w:bCs/>
                <w:iCs/>
                <w:color w:val="000000"/>
              </w:rPr>
            </w:pPr>
            <w:r w:rsidRPr="008950E2">
              <w:rPr>
                <w:b/>
                <w:bCs/>
                <w:iCs/>
                <w:color w:val="000000"/>
              </w:rPr>
              <w:t>Základní předměty: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</w:tcPr>
          <w:p w14:paraId="0609C147" w14:textId="77777777" w:rsidR="002F4296" w:rsidRPr="008950E2" w:rsidRDefault="002F4296" w:rsidP="00041394">
            <w:pPr>
              <w:jc w:val="center"/>
              <w:rPr>
                <w:color w:val="000000"/>
              </w:rPr>
            </w:pPr>
            <w:r w:rsidRPr="008950E2">
              <w:rPr>
                <w:color w:val="000000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</w:tcPr>
          <w:p w14:paraId="3F486FEC" w14:textId="77777777" w:rsidR="002F4296" w:rsidRPr="008950E2" w:rsidRDefault="002F4296" w:rsidP="00041394">
            <w:pPr>
              <w:jc w:val="center"/>
              <w:rPr>
                <w:color w:val="000000"/>
              </w:rPr>
            </w:pPr>
            <w:r w:rsidRPr="008950E2">
              <w:rPr>
                <w:color w:val="000000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</w:tcPr>
          <w:p w14:paraId="58FA943D" w14:textId="77777777" w:rsidR="002F4296" w:rsidRPr="008950E2" w:rsidRDefault="002F4296" w:rsidP="00041394">
            <w:pPr>
              <w:jc w:val="center"/>
              <w:rPr>
                <w:color w:val="000000"/>
              </w:rPr>
            </w:pPr>
            <w:r w:rsidRPr="008950E2">
              <w:rPr>
                <w:color w:val="000000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</w:tcPr>
          <w:p w14:paraId="2015CA65" w14:textId="77777777" w:rsidR="002F4296" w:rsidRPr="008950E2" w:rsidRDefault="002F4296" w:rsidP="00041394">
            <w:pPr>
              <w:jc w:val="center"/>
              <w:rPr>
                <w:color w:val="000000"/>
              </w:rPr>
            </w:pPr>
            <w:r w:rsidRPr="008950E2">
              <w:rPr>
                <w:color w:val="000000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</w:tcPr>
          <w:p w14:paraId="7F023D2F" w14:textId="77777777" w:rsidR="002F4296" w:rsidRPr="008950E2" w:rsidRDefault="002F4296" w:rsidP="00041394">
            <w:pPr>
              <w:jc w:val="center"/>
              <w:rPr>
                <w:color w:val="000000"/>
              </w:rPr>
            </w:pPr>
            <w:r w:rsidRPr="008950E2">
              <w:rPr>
                <w:color w:val="000000"/>
              </w:rPr>
              <w:t> </w:t>
            </w:r>
          </w:p>
        </w:tc>
      </w:tr>
      <w:tr w:rsidR="002F4296" w:rsidRPr="008950E2" w14:paraId="489EBC5F" w14:textId="77777777" w:rsidTr="00041394">
        <w:trPr>
          <w:trHeight w:val="255"/>
        </w:trPr>
        <w:tc>
          <w:tcPr>
            <w:tcW w:w="1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4D8D1C62" w14:textId="77777777" w:rsidR="002F4296" w:rsidRPr="008950E2" w:rsidRDefault="002F4296" w:rsidP="00041394">
            <w:pPr>
              <w:rPr>
                <w:color w:val="000000"/>
              </w:rPr>
            </w:pPr>
            <w:r w:rsidRPr="008950E2">
              <w:rPr>
                <w:color w:val="000000"/>
              </w:rPr>
              <w:t>Český jazyk a literatura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6C9E6" w14:textId="7B1CA4C8" w:rsidR="002F4296" w:rsidRPr="008950E2" w:rsidRDefault="002F4296" w:rsidP="00041394">
            <w:pPr>
              <w:jc w:val="center"/>
              <w:rPr>
                <w:b/>
                <w:bCs/>
                <w:color w:val="008000"/>
              </w:rPr>
            </w:pPr>
            <w:r>
              <w:rPr>
                <w:b/>
                <w:bCs/>
                <w:color w:val="008000"/>
              </w:rPr>
              <w:t>4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C3E6C" w14:textId="77777777" w:rsidR="002F4296" w:rsidRPr="008950E2" w:rsidRDefault="002F4296" w:rsidP="00041394">
            <w:pPr>
              <w:jc w:val="center"/>
              <w:rPr>
                <w:b/>
                <w:bCs/>
                <w:color w:val="008000"/>
              </w:rPr>
            </w:pPr>
            <w:r>
              <w:rPr>
                <w:b/>
                <w:bCs/>
                <w:color w:val="008000"/>
              </w:rPr>
              <w:t>4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35BC0" w14:textId="77777777" w:rsidR="002F4296" w:rsidRPr="008950E2" w:rsidRDefault="002F4296" w:rsidP="00041394">
            <w:pPr>
              <w:jc w:val="center"/>
              <w:rPr>
                <w:b/>
                <w:bCs/>
                <w:color w:val="008000"/>
              </w:rPr>
            </w:pPr>
            <w:r w:rsidRPr="003E6AE9">
              <w:rPr>
                <w:b/>
                <w:bCs/>
                <w:color w:val="008000"/>
              </w:rPr>
              <w:t>3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3962B" w14:textId="77777777" w:rsidR="002F4296" w:rsidRPr="008950E2" w:rsidRDefault="002F4296" w:rsidP="00041394">
            <w:pPr>
              <w:jc w:val="center"/>
              <w:rPr>
                <w:b/>
                <w:bCs/>
                <w:color w:val="008000"/>
              </w:rPr>
            </w:pPr>
            <w:r>
              <w:rPr>
                <w:b/>
                <w:bCs/>
                <w:color w:val="008000"/>
              </w:rPr>
              <w:t>3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A74A9B0" w14:textId="77777777" w:rsidR="002F4296" w:rsidRPr="00511657" w:rsidRDefault="002F4296" w:rsidP="00041394">
            <w:pPr>
              <w:jc w:val="center"/>
              <w:rPr>
                <w:b/>
                <w:bCs/>
                <w:color w:val="000000"/>
              </w:rPr>
            </w:pPr>
            <w:r w:rsidRPr="007A3151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4</w:t>
            </w:r>
          </w:p>
        </w:tc>
      </w:tr>
      <w:tr w:rsidR="002F4296" w:rsidRPr="008950E2" w14:paraId="47352773" w14:textId="77777777" w:rsidTr="00041394">
        <w:trPr>
          <w:trHeight w:val="255"/>
        </w:trPr>
        <w:tc>
          <w:tcPr>
            <w:tcW w:w="1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0CAD76E2" w14:textId="77777777" w:rsidR="002F4296" w:rsidRPr="008950E2" w:rsidRDefault="002F4296" w:rsidP="00041394">
            <w:pPr>
              <w:rPr>
                <w:color w:val="000000"/>
              </w:rPr>
            </w:pPr>
            <w:r>
              <w:rPr>
                <w:color w:val="000000"/>
              </w:rPr>
              <w:t xml:space="preserve">Anglický jazyk </w:t>
            </w:r>
            <w:r w:rsidRPr="008950E2">
              <w:rPr>
                <w:color w:val="000000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684EE" w14:textId="77777777" w:rsidR="002F4296" w:rsidRPr="008950E2" w:rsidRDefault="002F4296" w:rsidP="00041394">
            <w:pPr>
              <w:jc w:val="center"/>
              <w:rPr>
                <w:b/>
                <w:bCs/>
                <w:color w:val="008000"/>
              </w:rPr>
            </w:pPr>
            <w:r w:rsidRPr="00C516D5">
              <w:rPr>
                <w:b/>
                <w:bCs/>
                <w:color w:val="008000"/>
              </w:rPr>
              <w:t>3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68D94" w14:textId="77777777" w:rsidR="002F4296" w:rsidRPr="008950E2" w:rsidRDefault="002F4296" w:rsidP="00041394">
            <w:pPr>
              <w:jc w:val="center"/>
              <w:rPr>
                <w:b/>
                <w:bCs/>
                <w:color w:val="008000"/>
              </w:rPr>
            </w:pPr>
            <w:r>
              <w:rPr>
                <w:b/>
                <w:bCs/>
                <w:color w:val="008000"/>
              </w:rPr>
              <w:t>4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24EFD" w14:textId="77777777" w:rsidR="002F4296" w:rsidRPr="008950E2" w:rsidRDefault="002F4296" w:rsidP="00041394">
            <w:pPr>
              <w:jc w:val="center"/>
              <w:rPr>
                <w:b/>
                <w:bCs/>
                <w:color w:val="008000"/>
              </w:rPr>
            </w:pPr>
            <w:r w:rsidRPr="00C516D5">
              <w:rPr>
                <w:b/>
                <w:bCs/>
                <w:color w:val="008000"/>
              </w:rPr>
              <w:t>4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D333A" w14:textId="77777777" w:rsidR="002F4296" w:rsidRPr="008950E2" w:rsidRDefault="002F4296" w:rsidP="00041394">
            <w:pPr>
              <w:jc w:val="center"/>
              <w:rPr>
                <w:b/>
                <w:bCs/>
                <w:color w:val="008000"/>
              </w:rPr>
            </w:pPr>
            <w:r w:rsidRPr="00C516D5">
              <w:rPr>
                <w:b/>
                <w:bCs/>
                <w:color w:val="008000"/>
              </w:rPr>
              <w:t>4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D030074" w14:textId="77777777" w:rsidR="002F4296" w:rsidRPr="00511657" w:rsidRDefault="002F4296" w:rsidP="00041394">
            <w:pPr>
              <w:jc w:val="center"/>
              <w:rPr>
                <w:b/>
                <w:bCs/>
                <w:color w:val="000000"/>
              </w:rPr>
            </w:pPr>
            <w:r w:rsidRPr="007A3151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5</w:t>
            </w:r>
          </w:p>
        </w:tc>
      </w:tr>
      <w:tr w:rsidR="002F4296" w:rsidRPr="008950E2" w14:paraId="66CFE2F4" w14:textId="77777777" w:rsidTr="00041394">
        <w:trPr>
          <w:trHeight w:val="255"/>
        </w:trPr>
        <w:tc>
          <w:tcPr>
            <w:tcW w:w="1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5D37414A" w14:textId="77777777" w:rsidR="002F4296" w:rsidRPr="008950E2" w:rsidRDefault="002F4296" w:rsidP="00041394">
            <w:pPr>
              <w:rPr>
                <w:color w:val="000000"/>
              </w:rPr>
            </w:pPr>
            <w:r>
              <w:rPr>
                <w:color w:val="000000"/>
              </w:rPr>
              <w:t xml:space="preserve">Německý jazyk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09DE8" w14:textId="77777777" w:rsidR="002F4296" w:rsidRPr="008950E2" w:rsidRDefault="002F4296" w:rsidP="00041394">
            <w:pPr>
              <w:jc w:val="center"/>
              <w:rPr>
                <w:b/>
                <w:bCs/>
                <w:color w:val="008000"/>
              </w:rPr>
            </w:pPr>
            <w:r>
              <w:rPr>
                <w:b/>
                <w:bCs/>
                <w:color w:val="008000"/>
              </w:rPr>
              <w:t>4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6A7F1" w14:textId="77777777" w:rsidR="002F4296" w:rsidRPr="008950E2" w:rsidRDefault="002F4296" w:rsidP="00041394">
            <w:pPr>
              <w:jc w:val="center"/>
              <w:rPr>
                <w:b/>
                <w:bCs/>
                <w:color w:val="008000"/>
              </w:rPr>
            </w:pPr>
            <w:r w:rsidRPr="00C516D5">
              <w:rPr>
                <w:b/>
                <w:bCs/>
                <w:color w:val="008000"/>
              </w:rPr>
              <w:t>3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5C083" w14:textId="77777777" w:rsidR="002F4296" w:rsidRPr="008950E2" w:rsidRDefault="002F4296" w:rsidP="00041394">
            <w:pPr>
              <w:jc w:val="center"/>
              <w:rPr>
                <w:b/>
                <w:bCs/>
                <w:color w:val="008000"/>
              </w:rPr>
            </w:pPr>
            <w:r w:rsidRPr="00C516D5">
              <w:rPr>
                <w:b/>
                <w:bCs/>
                <w:color w:val="008000"/>
              </w:rPr>
              <w:t>3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73416" w14:textId="77777777" w:rsidR="002F4296" w:rsidRPr="008950E2" w:rsidRDefault="002F4296" w:rsidP="00041394">
            <w:pPr>
              <w:jc w:val="center"/>
              <w:rPr>
                <w:b/>
                <w:bCs/>
                <w:color w:val="008000"/>
              </w:rPr>
            </w:pPr>
            <w:r w:rsidRPr="00C516D5">
              <w:rPr>
                <w:b/>
                <w:bCs/>
                <w:color w:val="008000"/>
              </w:rPr>
              <w:t>3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1F6094E" w14:textId="77777777" w:rsidR="002F4296" w:rsidRPr="00511657" w:rsidRDefault="002F4296" w:rsidP="00041394">
            <w:pPr>
              <w:jc w:val="center"/>
              <w:rPr>
                <w:b/>
                <w:bCs/>
                <w:color w:val="000000"/>
              </w:rPr>
            </w:pPr>
            <w:r w:rsidRPr="007A3151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3</w:t>
            </w:r>
          </w:p>
        </w:tc>
      </w:tr>
      <w:tr w:rsidR="002F4296" w:rsidRPr="008950E2" w14:paraId="0BDBCCB1" w14:textId="77777777" w:rsidTr="00041394">
        <w:trPr>
          <w:trHeight w:val="255"/>
        </w:trPr>
        <w:tc>
          <w:tcPr>
            <w:tcW w:w="1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5042A0E0" w14:textId="77777777" w:rsidR="002F4296" w:rsidRPr="008950E2" w:rsidRDefault="002F4296" w:rsidP="00041394">
            <w:pPr>
              <w:rPr>
                <w:color w:val="000000"/>
              </w:rPr>
            </w:pPr>
            <w:r>
              <w:rPr>
                <w:color w:val="000000"/>
              </w:rPr>
              <w:t xml:space="preserve">Francouzský jazyk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2A358" w14:textId="77777777" w:rsidR="002F4296" w:rsidRPr="008950E2" w:rsidRDefault="002F4296" w:rsidP="00041394">
            <w:pPr>
              <w:jc w:val="center"/>
              <w:rPr>
                <w:b/>
                <w:bCs/>
                <w:color w:val="008000"/>
              </w:rPr>
            </w:pPr>
            <w:r>
              <w:rPr>
                <w:b/>
                <w:bCs/>
                <w:color w:val="008000"/>
              </w:rPr>
              <w:t>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12502" w14:textId="77777777" w:rsidR="002F4296" w:rsidRPr="008950E2" w:rsidRDefault="002F4296" w:rsidP="00041394">
            <w:pPr>
              <w:jc w:val="center"/>
              <w:rPr>
                <w:b/>
                <w:bCs/>
                <w:color w:val="008000"/>
              </w:rPr>
            </w:pPr>
            <w:r>
              <w:rPr>
                <w:b/>
                <w:bCs/>
                <w:color w:val="008000"/>
              </w:rPr>
              <w:t>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5A6DA" w14:textId="77777777" w:rsidR="002F4296" w:rsidRPr="008950E2" w:rsidRDefault="002F4296" w:rsidP="00041394">
            <w:pPr>
              <w:jc w:val="center"/>
              <w:rPr>
                <w:b/>
                <w:bCs/>
                <w:color w:val="008000"/>
              </w:rPr>
            </w:pPr>
            <w:r w:rsidRPr="00C516D5">
              <w:rPr>
                <w:b/>
                <w:bCs/>
                <w:color w:val="008000"/>
              </w:rPr>
              <w:t>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ECD0B" w14:textId="77777777" w:rsidR="002F4296" w:rsidRPr="008950E2" w:rsidRDefault="002F4296" w:rsidP="00041394">
            <w:pPr>
              <w:jc w:val="center"/>
              <w:rPr>
                <w:b/>
                <w:bCs/>
                <w:color w:val="008000"/>
              </w:rPr>
            </w:pPr>
            <w:r w:rsidRPr="00C516D5">
              <w:rPr>
                <w:b/>
                <w:bCs/>
                <w:color w:val="008000"/>
              </w:rPr>
              <w:t>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A3CDC49" w14:textId="77777777" w:rsidR="002F4296" w:rsidRPr="00511657" w:rsidRDefault="002F4296" w:rsidP="0004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</w:tr>
      <w:tr w:rsidR="002F4296" w:rsidRPr="008950E2" w14:paraId="65909231" w14:textId="77777777" w:rsidTr="00041394">
        <w:trPr>
          <w:trHeight w:val="255"/>
        </w:trPr>
        <w:tc>
          <w:tcPr>
            <w:tcW w:w="1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0A4852A2" w14:textId="48593425" w:rsidR="002F4296" w:rsidRPr="008950E2" w:rsidRDefault="002F4296" w:rsidP="00041394">
            <w:pPr>
              <w:rPr>
                <w:color w:val="000000"/>
              </w:rPr>
            </w:pPr>
            <w:r>
              <w:rPr>
                <w:color w:val="000000"/>
              </w:rPr>
              <w:t>Základy společenských věd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6CA66" w14:textId="77777777" w:rsidR="002F4296" w:rsidRPr="008950E2" w:rsidRDefault="002F4296" w:rsidP="00041394">
            <w:pPr>
              <w:jc w:val="center"/>
              <w:rPr>
                <w:b/>
                <w:bCs/>
                <w:color w:val="008000"/>
              </w:rPr>
            </w:pPr>
            <w:r w:rsidRPr="003E6AE9">
              <w:rPr>
                <w:b/>
                <w:bCs/>
                <w:color w:val="008000"/>
              </w:rPr>
              <w:t>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F71B7" w14:textId="77777777" w:rsidR="002F4296" w:rsidRPr="008950E2" w:rsidRDefault="002F4296" w:rsidP="00041394">
            <w:pPr>
              <w:jc w:val="center"/>
              <w:rPr>
                <w:b/>
                <w:bCs/>
                <w:color w:val="008000"/>
              </w:rPr>
            </w:pPr>
            <w:r w:rsidRPr="003E6AE9">
              <w:rPr>
                <w:b/>
                <w:bCs/>
                <w:color w:val="008000"/>
              </w:rPr>
              <w:t>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A37F9" w14:textId="77777777" w:rsidR="002F4296" w:rsidRPr="008950E2" w:rsidRDefault="002F4296" w:rsidP="00041394">
            <w:pPr>
              <w:jc w:val="center"/>
              <w:rPr>
                <w:b/>
                <w:bCs/>
                <w:color w:val="008000"/>
              </w:rPr>
            </w:pPr>
            <w:r w:rsidRPr="003E6AE9">
              <w:rPr>
                <w:b/>
                <w:bCs/>
                <w:color w:val="008000"/>
              </w:rPr>
              <w:t>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211AA" w14:textId="77777777" w:rsidR="002F4296" w:rsidRPr="008950E2" w:rsidRDefault="002F4296" w:rsidP="00041394">
            <w:pPr>
              <w:jc w:val="center"/>
              <w:rPr>
                <w:b/>
                <w:bCs/>
                <w:color w:val="008000"/>
              </w:rPr>
            </w:pPr>
            <w:r w:rsidRPr="003E6AE9">
              <w:rPr>
                <w:b/>
                <w:bCs/>
                <w:color w:val="008000"/>
              </w:rPr>
              <w:t>1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4CC8829" w14:textId="77777777" w:rsidR="002F4296" w:rsidRPr="00511657" w:rsidRDefault="002F4296" w:rsidP="00041394">
            <w:pPr>
              <w:jc w:val="center"/>
              <w:rPr>
                <w:b/>
                <w:bCs/>
                <w:color w:val="000000"/>
              </w:rPr>
            </w:pPr>
            <w:r w:rsidRPr="007A3151">
              <w:rPr>
                <w:b/>
                <w:bCs/>
                <w:color w:val="000000"/>
              </w:rPr>
              <w:t>4</w:t>
            </w:r>
          </w:p>
        </w:tc>
      </w:tr>
      <w:tr w:rsidR="002F4296" w:rsidRPr="008950E2" w14:paraId="5056EC1F" w14:textId="77777777" w:rsidTr="00041394">
        <w:trPr>
          <w:trHeight w:val="255"/>
        </w:trPr>
        <w:tc>
          <w:tcPr>
            <w:tcW w:w="1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76454108" w14:textId="77777777" w:rsidR="002F4296" w:rsidRPr="008950E2" w:rsidRDefault="002F4296" w:rsidP="00041394">
            <w:pPr>
              <w:rPr>
                <w:color w:val="000000"/>
              </w:rPr>
            </w:pPr>
            <w:r w:rsidRPr="008950E2">
              <w:rPr>
                <w:color w:val="000000"/>
              </w:rPr>
              <w:t>Dějepis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CCAF0" w14:textId="77777777" w:rsidR="002F4296" w:rsidRPr="008950E2" w:rsidRDefault="002F4296" w:rsidP="00041394">
            <w:pPr>
              <w:jc w:val="center"/>
              <w:rPr>
                <w:b/>
                <w:bCs/>
                <w:color w:val="008000"/>
              </w:rPr>
            </w:pPr>
            <w:r w:rsidRPr="003E6AE9">
              <w:rPr>
                <w:b/>
                <w:bCs/>
                <w:color w:val="008000"/>
              </w:rPr>
              <w:t>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23CEC" w14:textId="77777777" w:rsidR="002F4296" w:rsidRPr="008950E2" w:rsidRDefault="002F4296" w:rsidP="00041394">
            <w:pPr>
              <w:jc w:val="center"/>
              <w:rPr>
                <w:b/>
                <w:bCs/>
                <w:color w:val="008000"/>
              </w:rPr>
            </w:pPr>
            <w:r w:rsidRPr="00120AEF">
              <w:rPr>
                <w:b/>
                <w:bCs/>
                <w:color w:val="808080"/>
              </w:rPr>
              <w:t>x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7D426" w14:textId="77777777" w:rsidR="002F4296" w:rsidRPr="008950E2" w:rsidRDefault="002F4296" w:rsidP="00041394">
            <w:pPr>
              <w:jc w:val="center"/>
              <w:rPr>
                <w:b/>
                <w:bCs/>
                <w:color w:val="008000"/>
              </w:rPr>
            </w:pPr>
            <w:r w:rsidRPr="00120AEF">
              <w:rPr>
                <w:b/>
                <w:bCs/>
                <w:color w:val="808080"/>
              </w:rPr>
              <w:t>x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261EF" w14:textId="77777777" w:rsidR="002F4296" w:rsidRPr="008950E2" w:rsidRDefault="002F4296" w:rsidP="00041394">
            <w:pPr>
              <w:jc w:val="center"/>
              <w:rPr>
                <w:b/>
                <w:bCs/>
                <w:color w:val="008000"/>
              </w:rPr>
            </w:pPr>
            <w:r w:rsidRPr="00120AEF">
              <w:rPr>
                <w:b/>
                <w:bCs/>
                <w:color w:val="808080"/>
              </w:rPr>
              <w:t>x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4140D81" w14:textId="77777777" w:rsidR="002F4296" w:rsidRPr="00511657" w:rsidRDefault="002F4296" w:rsidP="0004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</w:tr>
      <w:tr w:rsidR="002F4296" w:rsidRPr="008950E2" w14:paraId="19BB6992" w14:textId="77777777" w:rsidTr="00041394">
        <w:trPr>
          <w:trHeight w:val="255"/>
        </w:trPr>
        <w:tc>
          <w:tcPr>
            <w:tcW w:w="1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31AD4E6F" w14:textId="77777777" w:rsidR="002F4296" w:rsidRPr="008950E2" w:rsidRDefault="002F4296" w:rsidP="00041394">
            <w:pPr>
              <w:rPr>
                <w:color w:val="000000"/>
              </w:rPr>
            </w:pPr>
            <w:r w:rsidRPr="003E6AE9">
              <w:rPr>
                <w:color w:val="000000"/>
              </w:rPr>
              <w:t>Fyzika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6C4C0" w14:textId="77777777" w:rsidR="002F4296" w:rsidRPr="008950E2" w:rsidRDefault="002F4296" w:rsidP="00041394">
            <w:pPr>
              <w:jc w:val="center"/>
              <w:rPr>
                <w:b/>
                <w:bCs/>
                <w:color w:val="008000"/>
              </w:rPr>
            </w:pPr>
            <w:r w:rsidRPr="003E6AE9">
              <w:rPr>
                <w:b/>
                <w:bCs/>
                <w:color w:val="008000"/>
              </w:rPr>
              <w:t>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6DE13" w14:textId="77777777" w:rsidR="002F4296" w:rsidRPr="008950E2" w:rsidRDefault="002F4296" w:rsidP="00041394">
            <w:pPr>
              <w:jc w:val="center"/>
              <w:rPr>
                <w:b/>
                <w:bCs/>
                <w:color w:val="008000"/>
              </w:rPr>
            </w:pPr>
            <w:r w:rsidRPr="00120AEF">
              <w:rPr>
                <w:b/>
                <w:bCs/>
                <w:color w:val="808080"/>
              </w:rPr>
              <w:t>x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2876B" w14:textId="77777777" w:rsidR="002F4296" w:rsidRPr="008950E2" w:rsidRDefault="002F4296" w:rsidP="00041394">
            <w:pPr>
              <w:jc w:val="center"/>
              <w:rPr>
                <w:b/>
                <w:bCs/>
                <w:color w:val="008000"/>
              </w:rPr>
            </w:pPr>
            <w:r w:rsidRPr="00120AEF">
              <w:rPr>
                <w:b/>
                <w:bCs/>
                <w:color w:val="808080"/>
              </w:rPr>
              <w:t>x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21246" w14:textId="77777777" w:rsidR="002F4296" w:rsidRPr="008950E2" w:rsidRDefault="002F4296" w:rsidP="00041394">
            <w:pPr>
              <w:jc w:val="center"/>
              <w:rPr>
                <w:b/>
                <w:bCs/>
                <w:color w:val="008000"/>
              </w:rPr>
            </w:pPr>
            <w:r w:rsidRPr="00120AEF">
              <w:rPr>
                <w:b/>
                <w:bCs/>
                <w:color w:val="808080"/>
              </w:rPr>
              <w:t>x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EE3F1AD" w14:textId="77777777" w:rsidR="002F4296" w:rsidRPr="00511657" w:rsidRDefault="002F4296" w:rsidP="00041394">
            <w:pPr>
              <w:jc w:val="center"/>
              <w:rPr>
                <w:b/>
                <w:bCs/>
                <w:color w:val="000000"/>
              </w:rPr>
            </w:pPr>
            <w:r w:rsidRPr="007A3151">
              <w:rPr>
                <w:b/>
                <w:bCs/>
                <w:color w:val="000000"/>
              </w:rPr>
              <w:t>1</w:t>
            </w:r>
          </w:p>
        </w:tc>
      </w:tr>
      <w:tr w:rsidR="002F4296" w:rsidRPr="008950E2" w14:paraId="6B029863" w14:textId="77777777" w:rsidTr="00041394">
        <w:trPr>
          <w:trHeight w:val="255"/>
        </w:trPr>
        <w:tc>
          <w:tcPr>
            <w:tcW w:w="1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45CDB2D9" w14:textId="77777777" w:rsidR="002F4296" w:rsidRPr="008950E2" w:rsidRDefault="002F4296" w:rsidP="00041394">
            <w:pPr>
              <w:rPr>
                <w:color w:val="000000"/>
              </w:rPr>
            </w:pPr>
            <w:r>
              <w:rPr>
                <w:color w:val="000000"/>
              </w:rPr>
              <w:t>Biologie a ekologie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2FA22" w14:textId="77777777" w:rsidR="002F4296" w:rsidRPr="008950E2" w:rsidRDefault="002F4296" w:rsidP="00041394">
            <w:pPr>
              <w:jc w:val="center"/>
              <w:rPr>
                <w:b/>
                <w:bCs/>
                <w:color w:val="008000"/>
              </w:rPr>
            </w:pPr>
            <w:r w:rsidRPr="003E6AE9">
              <w:rPr>
                <w:b/>
                <w:bCs/>
                <w:color w:val="008000"/>
              </w:rPr>
              <w:t>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2D93F" w14:textId="77777777" w:rsidR="002F4296" w:rsidRPr="008950E2" w:rsidRDefault="002F4296" w:rsidP="00041394">
            <w:pPr>
              <w:jc w:val="center"/>
              <w:rPr>
                <w:b/>
                <w:bCs/>
                <w:color w:val="008000"/>
              </w:rPr>
            </w:pPr>
            <w:r w:rsidRPr="00C516D5">
              <w:rPr>
                <w:b/>
                <w:bCs/>
                <w:color w:val="808080"/>
              </w:rPr>
              <w:t>x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51921" w14:textId="77777777" w:rsidR="002F4296" w:rsidRPr="008950E2" w:rsidRDefault="002F4296" w:rsidP="00041394">
            <w:pPr>
              <w:jc w:val="center"/>
              <w:rPr>
                <w:b/>
                <w:bCs/>
                <w:color w:val="008000"/>
              </w:rPr>
            </w:pPr>
            <w:r w:rsidRPr="00120AEF">
              <w:rPr>
                <w:b/>
                <w:bCs/>
                <w:color w:val="808080"/>
              </w:rPr>
              <w:t>x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1FF9F" w14:textId="77777777" w:rsidR="002F4296" w:rsidRPr="008950E2" w:rsidRDefault="002F4296" w:rsidP="00041394">
            <w:pPr>
              <w:jc w:val="center"/>
              <w:rPr>
                <w:b/>
                <w:bCs/>
                <w:color w:val="008000"/>
              </w:rPr>
            </w:pPr>
            <w:r w:rsidRPr="00120AEF">
              <w:rPr>
                <w:b/>
                <w:bCs/>
                <w:color w:val="808080"/>
              </w:rPr>
              <w:t>x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138618A" w14:textId="77777777" w:rsidR="002F4296" w:rsidRPr="00511657" w:rsidRDefault="002F4296" w:rsidP="0004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2F4296" w:rsidRPr="008950E2" w14:paraId="28380FD9" w14:textId="77777777" w:rsidTr="00041394">
        <w:trPr>
          <w:trHeight w:val="255"/>
        </w:trPr>
        <w:tc>
          <w:tcPr>
            <w:tcW w:w="1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5D9D0314" w14:textId="77777777" w:rsidR="002F4296" w:rsidRPr="008950E2" w:rsidRDefault="002F4296" w:rsidP="00041394">
            <w:pPr>
              <w:rPr>
                <w:color w:val="000000"/>
              </w:rPr>
            </w:pPr>
            <w:r>
              <w:rPr>
                <w:color w:val="000000"/>
              </w:rPr>
              <w:t>Chemie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BF80B" w14:textId="77777777" w:rsidR="002F4296" w:rsidRPr="008950E2" w:rsidRDefault="002F4296" w:rsidP="00041394">
            <w:pPr>
              <w:jc w:val="center"/>
              <w:rPr>
                <w:b/>
                <w:bCs/>
                <w:color w:val="008000"/>
              </w:rPr>
            </w:pPr>
            <w:r w:rsidRPr="00C516D5">
              <w:rPr>
                <w:b/>
                <w:bCs/>
                <w:color w:val="808080"/>
              </w:rPr>
              <w:t>x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7BFC5" w14:textId="77777777" w:rsidR="002F4296" w:rsidRPr="008950E2" w:rsidRDefault="002F4296" w:rsidP="00041394">
            <w:pPr>
              <w:jc w:val="center"/>
              <w:rPr>
                <w:b/>
                <w:bCs/>
                <w:color w:val="008000"/>
              </w:rPr>
            </w:pPr>
            <w:r w:rsidRPr="00C516D5">
              <w:rPr>
                <w:b/>
                <w:bCs/>
                <w:color w:val="008000"/>
              </w:rPr>
              <w:t>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4D97B" w14:textId="77777777" w:rsidR="002F4296" w:rsidRPr="008950E2" w:rsidRDefault="002F4296" w:rsidP="00041394">
            <w:pPr>
              <w:jc w:val="center"/>
              <w:rPr>
                <w:b/>
                <w:bCs/>
                <w:color w:val="008000"/>
              </w:rPr>
            </w:pPr>
            <w:r w:rsidRPr="00120AEF">
              <w:rPr>
                <w:b/>
                <w:bCs/>
                <w:color w:val="808080"/>
              </w:rPr>
              <w:t>x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839B2" w14:textId="77777777" w:rsidR="002F4296" w:rsidRPr="008950E2" w:rsidRDefault="002F4296" w:rsidP="00041394">
            <w:pPr>
              <w:jc w:val="center"/>
              <w:rPr>
                <w:b/>
                <w:bCs/>
                <w:color w:val="008000"/>
              </w:rPr>
            </w:pPr>
            <w:r w:rsidRPr="00120AEF">
              <w:rPr>
                <w:b/>
                <w:bCs/>
                <w:color w:val="808080"/>
              </w:rPr>
              <w:t>x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2AA3ECE" w14:textId="77777777" w:rsidR="002F4296" w:rsidRPr="00511657" w:rsidRDefault="002F4296" w:rsidP="0004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</w:tr>
      <w:tr w:rsidR="002F4296" w:rsidRPr="008950E2" w14:paraId="4C1F87A8" w14:textId="77777777" w:rsidTr="00041394">
        <w:trPr>
          <w:trHeight w:val="255"/>
        </w:trPr>
        <w:tc>
          <w:tcPr>
            <w:tcW w:w="1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09C4B55A" w14:textId="62150E46" w:rsidR="002F4296" w:rsidRPr="008950E2" w:rsidRDefault="002F4296" w:rsidP="00041394">
            <w:pPr>
              <w:rPr>
                <w:color w:val="000000"/>
              </w:rPr>
            </w:pPr>
            <w:r w:rsidRPr="008950E2">
              <w:rPr>
                <w:color w:val="000000"/>
              </w:rPr>
              <w:t>Matematika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DF60A" w14:textId="77777777" w:rsidR="002F4296" w:rsidRPr="008950E2" w:rsidRDefault="002F4296" w:rsidP="00041394">
            <w:pPr>
              <w:jc w:val="center"/>
              <w:rPr>
                <w:b/>
                <w:bCs/>
                <w:color w:val="008000"/>
              </w:rPr>
            </w:pPr>
            <w:r w:rsidRPr="003E6AE9">
              <w:rPr>
                <w:b/>
                <w:bCs/>
                <w:color w:val="008000"/>
              </w:rPr>
              <w:t>4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4CE40" w14:textId="77777777" w:rsidR="002F4296" w:rsidRPr="008950E2" w:rsidRDefault="002F4296" w:rsidP="00041394">
            <w:pPr>
              <w:jc w:val="center"/>
              <w:rPr>
                <w:b/>
                <w:bCs/>
                <w:color w:val="008000"/>
              </w:rPr>
            </w:pPr>
            <w:r w:rsidRPr="003E6AE9">
              <w:rPr>
                <w:b/>
                <w:bCs/>
                <w:color w:val="008000"/>
              </w:rPr>
              <w:t>3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94750" w14:textId="77777777" w:rsidR="002F4296" w:rsidRPr="008950E2" w:rsidRDefault="002F4296" w:rsidP="00041394">
            <w:pPr>
              <w:jc w:val="center"/>
              <w:rPr>
                <w:b/>
                <w:bCs/>
                <w:color w:val="008000"/>
              </w:rPr>
            </w:pPr>
            <w:r w:rsidRPr="003E6AE9">
              <w:rPr>
                <w:b/>
                <w:bCs/>
                <w:color w:val="008000"/>
              </w:rPr>
              <w:t>3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1AEA4" w14:textId="77777777" w:rsidR="002F4296" w:rsidRPr="008950E2" w:rsidRDefault="002F4296" w:rsidP="00041394">
            <w:pPr>
              <w:jc w:val="center"/>
              <w:rPr>
                <w:b/>
                <w:bCs/>
                <w:color w:val="008000"/>
              </w:rPr>
            </w:pPr>
            <w:r w:rsidRPr="003E6AE9">
              <w:rPr>
                <w:b/>
                <w:bCs/>
                <w:color w:val="008000"/>
              </w:rPr>
              <w:t>3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A75969B" w14:textId="77777777" w:rsidR="002F4296" w:rsidRPr="00511657" w:rsidRDefault="002F4296" w:rsidP="00041394">
            <w:pPr>
              <w:jc w:val="center"/>
              <w:rPr>
                <w:b/>
                <w:bCs/>
                <w:color w:val="008000"/>
              </w:rPr>
            </w:pPr>
            <w:r w:rsidRPr="007A3151">
              <w:rPr>
                <w:b/>
                <w:bCs/>
                <w:color w:val="000000"/>
              </w:rPr>
              <w:t>13</w:t>
            </w:r>
          </w:p>
        </w:tc>
      </w:tr>
      <w:tr w:rsidR="002F4296" w:rsidRPr="008950E2" w14:paraId="79AF2AA8" w14:textId="77777777" w:rsidTr="00041394">
        <w:trPr>
          <w:trHeight w:val="255"/>
        </w:trPr>
        <w:tc>
          <w:tcPr>
            <w:tcW w:w="1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70A41F94" w14:textId="77777777" w:rsidR="002F4296" w:rsidRPr="008950E2" w:rsidRDefault="002F4296" w:rsidP="00041394">
            <w:pPr>
              <w:rPr>
                <w:color w:val="000000"/>
              </w:rPr>
            </w:pPr>
            <w:r w:rsidRPr="008950E2">
              <w:rPr>
                <w:color w:val="000000"/>
              </w:rPr>
              <w:t>Tělesná výchova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C7204" w14:textId="77777777" w:rsidR="002F4296" w:rsidRPr="008950E2" w:rsidRDefault="002F4296" w:rsidP="00041394">
            <w:pPr>
              <w:jc w:val="center"/>
              <w:rPr>
                <w:b/>
                <w:bCs/>
                <w:color w:val="008000"/>
              </w:rPr>
            </w:pPr>
            <w:r w:rsidRPr="003E6AE9">
              <w:rPr>
                <w:b/>
                <w:bCs/>
                <w:color w:val="008000"/>
              </w:rPr>
              <w:t>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EEA07" w14:textId="77777777" w:rsidR="002F4296" w:rsidRPr="008950E2" w:rsidRDefault="002F4296" w:rsidP="00041394">
            <w:pPr>
              <w:jc w:val="center"/>
              <w:rPr>
                <w:b/>
                <w:bCs/>
                <w:color w:val="008000"/>
              </w:rPr>
            </w:pPr>
            <w:r w:rsidRPr="003E6AE9">
              <w:rPr>
                <w:b/>
                <w:bCs/>
                <w:color w:val="008000"/>
              </w:rPr>
              <w:t>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501EF" w14:textId="77777777" w:rsidR="002F4296" w:rsidRPr="008950E2" w:rsidRDefault="002F4296" w:rsidP="00041394">
            <w:pPr>
              <w:jc w:val="center"/>
              <w:rPr>
                <w:b/>
                <w:bCs/>
                <w:color w:val="008000"/>
              </w:rPr>
            </w:pPr>
            <w:r w:rsidRPr="003E6AE9">
              <w:rPr>
                <w:b/>
                <w:bCs/>
                <w:color w:val="008000"/>
              </w:rPr>
              <w:t>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7FD2C" w14:textId="77777777" w:rsidR="002F4296" w:rsidRPr="008950E2" w:rsidRDefault="002F4296" w:rsidP="00041394">
            <w:pPr>
              <w:jc w:val="center"/>
              <w:rPr>
                <w:b/>
                <w:bCs/>
                <w:color w:val="008000"/>
              </w:rPr>
            </w:pPr>
            <w:r w:rsidRPr="003E6AE9">
              <w:rPr>
                <w:b/>
                <w:bCs/>
                <w:color w:val="008000"/>
              </w:rPr>
              <w:t>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B586889" w14:textId="77777777" w:rsidR="002F4296" w:rsidRPr="00511657" w:rsidRDefault="002F4296" w:rsidP="00041394">
            <w:pPr>
              <w:jc w:val="center"/>
              <w:rPr>
                <w:b/>
                <w:bCs/>
                <w:color w:val="000000"/>
              </w:rPr>
            </w:pPr>
            <w:r w:rsidRPr="007A3151">
              <w:rPr>
                <w:b/>
                <w:bCs/>
                <w:color w:val="000000"/>
              </w:rPr>
              <w:t>8</w:t>
            </w:r>
          </w:p>
        </w:tc>
      </w:tr>
      <w:tr w:rsidR="002F4296" w:rsidRPr="008950E2" w14:paraId="48013021" w14:textId="77777777" w:rsidTr="00041394">
        <w:trPr>
          <w:trHeight w:val="255"/>
        </w:trPr>
        <w:tc>
          <w:tcPr>
            <w:tcW w:w="1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50045588" w14:textId="77777777" w:rsidR="002F4296" w:rsidRPr="008950E2" w:rsidRDefault="002F4296" w:rsidP="00041394">
            <w:pPr>
              <w:rPr>
                <w:color w:val="000000"/>
              </w:rPr>
            </w:pPr>
            <w:r w:rsidRPr="008950E2">
              <w:rPr>
                <w:color w:val="000000"/>
              </w:rPr>
              <w:t>Informatika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22ED4" w14:textId="77777777" w:rsidR="002F4296" w:rsidRPr="008950E2" w:rsidRDefault="002F4296" w:rsidP="00041394">
            <w:pPr>
              <w:jc w:val="center"/>
              <w:rPr>
                <w:b/>
                <w:bCs/>
                <w:color w:val="008000"/>
              </w:rPr>
            </w:pPr>
            <w:r w:rsidRPr="003E6AE9">
              <w:rPr>
                <w:b/>
                <w:bCs/>
                <w:color w:val="008000"/>
              </w:rPr>
              <w:t>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B4E7C" w14:textId="77777777" w:rsidR="002F4296" w:rsidRPr="008950E2" w:rsidRDefault="002F4296" w:rsidP="00041394">
            <w:pPr>
              <w:jc w:val="center"/>
              <w:rPr>
                <w:b/>
                <w:bCs/>
                <w:color w:val="008000"/>
              </w:rPr>
            </w:pPr>
            <w:r w:rsidRPr="003E6AE9">
              <w:rPr>
                <w:b/>
                <w:bCs/>
                <w:color w:val="008000"/>
              </w:rPr>
              <w:t>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ED238" w14:textId="77777777" w:rsidR="002F4296" w:rsidRPr="008950E2" w:rsidRDefault="002F4296" w:rsidP="00041394">
            <w:pPr>
              <w:jc w:val="center"/>
              <w:rPr>
                <w:b/>
                <w:bCs/>
                <w:color w:val="008000"/>
              </w:rPr>
            </w:pPr>
            <w:r>
              <w:rPr>
                <w:b/>
                <w:bCs/>
                <w:color w:val="008000"/>
              </w:rPr>
              <w:t>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3B31F" w14:textId="77777777" w:rsidR="002F4296" w:rsidRPr="008950E2" w:rsidRDefault="002F4296" w:rsidP="00041394">
            <w:pPr>
              <w:jc w:val="center"/>
              <w:rPr>
                <w:b/>
                <w:bCs/>
                <w:color w:val="008000"/>
              </w:rPr>
            </w:pPr>
            <w:r w:rsidRPr="003E6AE9">
              <w:rPr>
                <w:b/>
                <w:bCs/>
                <w:color w:val="008000"/>
              </w:rPr>
              <w:t>1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8EB5AA5" w14:textId="77777777" w:rsidR="002F4296" w:rsidRPr="00511657" w:rsidRDefault="002F4296" w:rsidP="0004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</w:tr>
      <w:tr w:rsidR="002F4296" w:rsidRPr="008950E2" w14:paraId="4705C133" w14:textId="77777777" w:rsidTr="00041394">
        <w:trPr>
          <w:trHeight w:val="255"/>
        </w:trPr>
        <w:tc>
          <w:tcPr>
            <w:tcW w:w="1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</w:tcPr>
          <w:p w14:paraId="70A02C34" w14:textId="3C9EA80C" w:rsidR="002F4296" w:rsidRPr="008950E2" w:rsidRDefault="002F4296" w:rsidP="00041394">
            <w:pPr>
              <w:rPr>
                <w:b/>
                <w:color w:val="000000"/>
              </w:rPr>
            </w:pPr>
            <w:r w:rsidRPr="008950E2">
              <w:rPr>
                <w:b/>
                <w:color w:val="000000"/>
              </w:rPr>
              <w:t>Předměty specializace: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</w:tcPr>
          <w:p w14:paraId="4BCCB0B0" w14:textId="77777777" w:rsidR="002F4296" w:rsidRPr="008950E2" w:rsidRDefault="002F4296" w:rsidP="00041394">
            <w:pPr>
              <w:jc w:val="center"/>
              <w:rPr>
                <w:b/>
                <w:bCs/>
                <w:color w:val="008000"/>
              </w:rPr>
            </w:pPr>
            <w:r w:rsidRPr="008950E2">
              <w:rPr>
                <w:b/>
                <w:bCs/>
                <w:color w:val="008000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</w:tcPr>
          <w:p w14:paraId="06A33C10" w14:textId="77777777" w:rsidR="002F4296" w:rsidRPr="008950E2" w:rsidRDefault="002F4296" w:rsidP="00041394">
            <w:pPr>
              <w:jc w:val="center"/>
              <w:rPr>
                <w:b/>
                <w:bCs/>
                <w:color w:val="008000"/>
              </w:rPr>
            </w:pPr>
            <w:r w:rsidRPr="008950E2">
              <w:rPr>
                <w:b/>
                <w:bCs/>
                <w:color w:val="008000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</w:tcPr>
          <w:p w14:paraId="3F43E969" w14:textId="77777777" w:rsidR="002F4296" w:rsidRPr="008950E2" w:rsidRDefault="002F4296" w:rsidP="00041394">
            <w:pPr>
              <w:jc w:val="center"/>
              <w:rPr>
                <w:b/>
                <w:bCs/>
                <w:color w:val="008000"/>
              </w:rPr>
            </w:pPr>
            <w:r w:rsidRPr="008950E2">
              <w:rPr>
                <w:b/>
                <w:bCs/>
                <w:color w:val="008000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</w:tcPr>
          <w:p w14:paraId="2B5E3271" w14:textId="77777777" w:rsidR="002F4296" w:rsidRPr="008950E2" w:rsidRDefault="002F4296" w:rsidP="00041394">
            <w:pPr>
              <w:jc w:val="center"/>
              <w:rPr>
                <w:b/>
                <w:bCs/>
                <w:color w:val="008000"/>
              </w:rPr>
            </w:pPr>
            <w:r w:rsidRPr="008950E2">
              <w:rPr>
                <w:b/>
                <w:bCs/>
                <w:color w:val="008000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</w:tcPr>
          <w:p w14:paraId="57C1F5F6" w14:textId="77777777" w:rsidR="002F4296" w:rsidRPr="008950E2" w:rsidRDefault="002F4296" w:rsidP="00041394">
            <w:pPr>
              <w:jc w:val="center"/>
              <w:rPr>
                <w:color w:val="000000"/>
              </w:rPr>
            </w:pPr>
          </w:p>
        </w:tc>
      </w:tr>
      <w:tr w:rsidR="002F4296" w:rsidRPr="008950E2" w14:paraId="3819B387" w14:textId="77777777" w:rsidTr="00041394">
        <w:trPr>
          <w:trHeight w:val="255"/>
        </w:trPr>
        <w:tc>
          <w:tcPr>
            <w:tcW w:w="1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42D18B68" w14:textId="77777777" w:rsidR="002F4296" w:rsidRPr="008950E2" w:rsidRDefault="002F4296" w:rsidP="00041394">
            <w:pPr>
              <w:rPr>
                <w:color w:val="000000"/>
              </w:rPr>
            </w:pPr>
            <w:r>
              <w:rPr>
                <w:color w:val="000000"/>
              </w:rPr>
              <w:t>Ekonomika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DDF25D" w14:textId="77777777" w:rsidR="002F4296" w:rsidRPr="008950E2" w:rsidRDefault="002F4296" w:rsidP="00041394">
            <w:pPr>
              <w:jc w:val="center"/>
              <w:rPr>
                <w:b/>
                <w:bCs/>
                <w:color w:val="008000"/>
              </w:rPr>
            </w:pPr>
            <w:r w:rsidRPr="00534910">
              <w:rPr>
                <w:b/>
                <w:bCs/>
                <w:color w:val="008000"/>
              </w:rPr>
              <w:t>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A7D4F9" w14:textId="77777777" w:rsidR="002F4296" w:rsidRPr="008950E2" w:rsidRDefault="002F4296" w:rsidP="00041394">
            <w:pPr>
              <w:jc w:val="center"/>
              <w:rPr>
                <w:b/>
                <w:bCs/>
                <w:color w:val="008000"/>
              </w:rPr>
            </w:pPr>
            <w:r w:rsidRPr="00534910">
              <w:rPr>
                <w:b/>
                <w:bCs/>
                <w:color w:val="008000"/>
              </w:rPr>
              <w:t>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1F940" w14:textId="77777777" w:rsidR="002F4296" w:rsidRPr="008950E2" w:rsidRDefault="002F4296" w:rsidP="00041394">
            <w:pPr>
              <w:jc w:val="center"/>
              <w:rPr>
                <w:b/>
                <w:bCs/>
                <w:color w:val="008000"/>
              </w:rPr>
            </w:pPr>
            <w:r w:rsidRPr="003E6AE9">
              <w:rPr>
                <w:b/>
                <w:bCs/>
                <w:color w:val="008000"/>
              </w:rPr>
              <w:t>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3C6D7" w14:textId="77777777" w:rsidR="002F4296" w:rsidRPr="008950E2" w:rsidRDefault="002F4296" w:rsidP="00041394">
            <w:pPr>
              <w:jc w:val="center"/>
              <w:rPr>
                <w:b/>
                <w:bCs/>
                <w:color w:val="008000"/>
              </w:rPr>
            </w:pPr>
            <w:r w:rsidRPr="003E6AE9">
              <w:rPr>
                <w:b/>
                <w:bCs/>
                <w:color w:val="008000"/>
              </w:rPr>
              <w:t>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25027F4" w14:textId="77777777" w:rsidR="002F4296" w:rsidRPr="00511657" w:rsidRDefault="002F4296" w:rsidP="00041394">
            <w:pPr>
              <w:jc w:val="center"/>
              <w:rPr>
                <w:b/>
                <w:bCs/>
                <w:color w:val="000000"/>
              </w:rPr>
            </w:pPr>
            <w:r w:rsidRPr="007A3151">
              <w:rPr>
                <w:b/>
                <w:bCs/>
                <w:color w:val="000000"/>
              </w:rPr>
              <w:t>5</w:t>
            </w:r>
          </w:p>
        </w:tc>
      </w:tr>
      <w:tr w:rsidR="002F4296" w:rsidRPr="008950E2" w14:paraId="608493DC" w14:textId="77777777" w:rsidTr="00041394">
        <w:trPr>
          <w:trHeight w:val="255"/>
        </w:trPr>
        <w:tc>
          <w:tcPr>
            <w:tcW w:w="1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4D090D7F" w14:textId="77777777" w:rsidR="002F4296" w:rsidRPr="008950E2" w:rsidRDefault="002F4296" w:rsidP="00041394">
            <w:pPr>
              <w:rPr>
                <w:color w:val="000000"/>
              </w:rPr>
            </w:pPr>
            <w:r>
              <w:rPr>
                <w:color w:val="000000"/>
              </w:rPr>
              <w:t>Účetnictví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7979A" w14:textId="77777777" w:rsidR="002F4296" w:rsidRPr="008950E2" w:rsidRDefault="002F4296" w:rsidP="00041394">
            <w:pPr>
              <w:jc w:val="center"/>
              <w:rPr>
                <w:b/>
                <w:bCs/>
                <w:color w:val="008000"/>
              </w:rPr>
            </w:pPr>
            <w:r w:rsidRPr="00120AEF">
              <w:rPr>
                <w:b/>
                <w:bCs/>
                <w:color w:val="808080"/>
              </w:rPr>
              <w:t>x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FE051" w14:textId="77777777" w:rsidR="002F4296" w:rsidRPr="008950E2" w:rsidRDefault="002F4296" w:rsidP="00041394">
            <w:pPr>
              <w:jc w:val="center"/>
              <w:rPr>
                <w:b/>
                <w:bCs/>
                <w:color w:val="008000"/>
              </w:rPr>
            </w:pPr>
            <w:r w:rsidRPr="00120AEF">
              <w:rPr>
                <w:b/>
                <w:bCs/>
                <w:color w:val="808080"/>
              </w:rPr>
              <w:t>x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D3029" w14:textId="77777777" w:rsidR="002F4296" w:rsidRPr="008950E2" w:rsidRDefault="002F4296" w:rsidP="00041394">
            <w:pPr>
              <w:jc w:val="center"/>
              <w:rPr>
                <w:b/>
                <w:bCs/>
                <w:color w:val="008000"/>
              </w:rPr>
            </w:pPr>
            <w:r w:rsidRPr="003E6AE9">
              <w:rPr>
                <w:b/>
                <w:bCs/>
                <w:color w:val="008000"/>
              </w:rPr>
              <w:t>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D593A" w14:textId="77777777" w:rsidR="002F4296" w:rsidRPr="008950E2" w:rsidRDefault="002F4296" w:rsidP="00041394">
            <w:pPr>
              <w:jc w:val="center"/>
              <w:rPr>
                <w:b/>
                <w:bCs/>
                <w:color w:val="008000"/>
              </w:rPr>
            </w:pPr>
            <w:r w:rsidRPr="003E6AE9">
              <w:rPr>
                <w:b/>
                <w:bCs/>
                <w:color w:val="008000"/>
              </w:rPr>
              <w:t>1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674F916" w14:textId="77777777" w:rsidR="002F4296" w:rsidRPr="00511657" w:rsidRDefault="002F4296" w:rsidP="00041394">
            <w:pPr>
              <w:jc w:val="center"/>
              <w:rPr>
                <w:b/>
                <w:bCs/>
                <w:color w:val="000000"/>
              </w:rPr>
            </w:pPr>
            <w:r w:rsidRPr="007A3151">
              <w:rPr>
                <w:b/>
                <w:bCs/>
                <w:color w:val="000000"/>
              </w:rPr>
              <w:t>3</w:t>
            </w:r>
          </w:p>
        </w:tc>
      </w:tr>
      <w:tr w:rsidR="002F4296" w:rsidRPr="008950E2" w14:paraId="7366CA07" w14:textId="77777777" w:rsidTr="00041394">
        <w:trPr>
          <w:trHeight w:val="255"/>
        </w:trPr>
        <w:tc>
          <w:tcPr>
            <w:tcW w:w="1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59295B14" w14:textId="5E087939" w:rsidR="002F4296" w:rsidRPr="008950E2" w:rsidRDefault="002F4296" w:rsidP="00041394">
            <w:pPr>
              <w:rPr>
                <w:color w:val="000000"/>
              </w:rPr>
            </w:pPr>
            <w:r>
              <w:rPr>
                <w:color w:val="000000"/>
              </w:rPr>
              <w:t>Kulinářské umění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7E748" w14:textId="77777777" w:rsidR="002F4296" w:rsidRPr="008950E2" w:rsidRDefault="002F4296" w:rsidP="00041394">
            <w:pPr>
              <w:jc w:val="center"/>
              <w:rPr>
                <w:b/>
                <w:bCs/>
                <w:color w:val="008000"/>
              </w:rPr>
            </w:pPr>
            <w:r>
              <w:rPr>
                <w:b/>
                <w:bCs/>
                <w:color w:val="008000"/>
              </w:rPr>
              <w:t>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086E7" w14:textId="77777777" w:rsidR="002F4296" w:rsidRPr="008950E2" w:rsidRDefault="002F4296" w:rsidP="00041394">
            <w:pPr>
              <w:jc w:val="center"/>
              <w:rPr>
                <w:b/>
                <w:bCs/>
                <w:color w:val="008000"/>
              </w:rPr>
            </w:pPr>
            <w:r>
              <w:rPr>
                <w:b/>
                <w:bCs/>
                <w:color w:val="008000"/>
              </w:rPr>
              <w:t>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42C47" w14:textId="77777777" w:rsidR="002F4296" w:rsidRPr="007A54D3" w:rsidRDefault="002F4296" w:rsidP="00041394">
            <w:pPr>
              <w:jc w:val="center"/>
              <w:rPr>
                <w:b/>
                <w:bCs/>
                <w:color w:val="808080"/>
              </w:rPr>
            </w:pPr>
            <w:r w:rsidRPr="007A54D3">
              <w:rPr>
                <w:b/>
                <w:bCs/>
                <w:color w:val="808080"/>
              </w:rPr>
              <w:t>x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369E6" w14:textId="77777777" w:rsidR="002F4296" w:rsidRPr="007A54D3" w:rsidRDefault="002F4296" w:rsidP="00041394">
            <w:pPr>
              <w:jc w:val="center"/>
              <w:rPr>
                <w:b/>
                <w:bCs/>
                <w:color w:val="808080"/>
              </w:rPr>
            </w:pPr>
            <w:r w:rsidRPr="007A54D3">
              <w:rPr>
                <w:b/>
                <w:bCs/>
                <w:color w:val="808080"/>
              </w:rPr>
              <w:t>x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CB268AE" w14:textId="77777777" w:rsidR="002F4296" w:rsidRPr="00511657" w:rsidRDefault="002F4296" w:rsidP="00041394">
            <w:pPr>
              <w:jc w:val="center"/>
              <w:rPr>
                <w:b/>
                <w:bCs/>
                <w:color w:val="000000"/>
              </w:rPr>
            </w:pPr>
            <w:r w:rsidRPr="00511657">
              <w:rPr>
                <w:b/>
                <w:bCs/>
                <w:color w:val="000000"/>
              </w:rPr>
              <w:t>4</w:t>
            </w:r>
          </w:p>
        </w:tc>
      </w:tr>
      <w:tr w:rsidR="002F4296" w:rsidRPr="008950E2" w14:paraId="48ADB2C1" w14:textId="77777777" w:rsidTr="00041394">
        <w:trPr>
          <w:trHeight w:val="160"/>
        </w:trPr>
        <w:tc>
          <w:tcPr>
            <w:tcW w:w="1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4961612F" w14:textId="77777777" w:rsidR="002F4296" w:rsidRPr="008950E2" w:rsidRDefault="002F4296" w:rsidP="00041394">
            <w:pPr>
              <w:rPr>
                <w:color w:val="000000"/>
              </w:rPr>
            </w:pPr>
            <w:r>
              <w:rPr>
                <w:color w:val="000000"/>
              </w:rPr>
              <w:t>Gastronomické služby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A1E9E" w14:textId="77777777" w:rsidR="002F4296" w:rsidRPr="008950E2" w:rsidRDefault="002F4296" w:rsidP="00041394">
            <w:pPr>
              <w:jc w:val="center"/>
              <w:rPr>
                <w:b/>
                <w:bCs/>
                <w:color w:val="008000"/>
              </w:rPr>
            </w:pPr>
            <w:r>
              <w:rPr>
                <w:b/>
                <w:bCs/>
                <w:color w:val="008000"/>
              </w:rPr>
              <w:t>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5655F" w14:textId="77777777" w:rsidR="002F4296" w:rsidRPr="008950E2" w:rsidRDefault="002F4296" w:rsidP="00041394">
            <w:pPr>
              <w:jc w:val="center"/>
              <w:rPr>
                <w:b/>
                <w:bCs/>
                <w:color w:val="008000"/>
              </w:rPr>
            </w:pPr>
            <w:r>
              <w:rPr>
                <w:b/>
                <w:bCs/>
                <w:color w:val="008000"/>
              </w:rPr>
              <w:t>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EBC6A" w14:textId="77777777" w:rsidR="002F4296" w:rsidRPr="007A54D3" w:rsidRDefault="002F4296" w:rsidP="00041394">
            <w:pPr>
              <w:jc w:val="center"/>
              <w:rPr>
                <w:b/>
                <w:bCs/>
                <w:color w:val="808080"/>
              </w:rPr>
            </w:pPr>
            <w:r w:rsidRPr="007A54D3">
              <w:rPr>
                <w:b/>
                <w:bCs/>
                <w:color w:val="808080"/>
              </w:rPr>
              <w:t>x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EEC40" w14:textId="77777777" w:rsidR="002F4296" w:rsidRPr="007A54D3" w:rsidRDefault="002F4296" w:rsidP="00041394">
            <w:pPr>
              <w:jc w:val="center"/>
              <w:rPr>
                <w:b/>
                <w:bCs/>
                <w:color w:val="808080"/>
              </w:rPr>
            </w:pPr>
            <w:r w:rsidRPr="007A54D3">
              <w:rPr>
                <w:b/>
                <w:bCs/>
                <w:color w:val="808080"/>
              </w:rPr>
              <w:t>x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BAA207F" w14:textId="77777777" w:rsidR="002F4296" w:rsidRPr="00511657" w:rsidRDefault="002F4296" w:rsidP="00041394">
            <w:pPr>
              <w:jc w:val="center"/>
              <w:rPr>
                <w:b/>
                <w:bCs/>
                <w:color w:val="000000"/>
              </w:rPr>
            </w:pPr>
            <w:r w:rsidRPr="00511657">
              <w:rPr>
                <w:b/>
                <w:bCs/>
                <w:color w:val="000000"/>
              </w:rPr>
              <w:t>4</w:t>
            </w:r>
          </w:p>
        </w:tc>
      </w:tr>
      <w:tr w:rsidR="002F4296" w:rsidRPr="008950E2" w14:paraId="394E3A2A" w14:textId="77777777" w:rsidTr="00041394">
        <w:trPr>
          <w:trHeight w:val="255"/>
        </w:trPr>
        <w:tc>
          <w:tcPr>
            <w:tcW w:w="1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4AAF7173" w14:textId="02058FA7" w:rsidR="002F4296" w:rsidRPr="008950E2" w:rsidRDefault="002F4296" w:rsidP="00041394">
            <w:pPr>
              <w:rPr>
                <w:color w:val="000000"/>
              </w:rPr>
            </w:pPr>
            <w:r w:rsidRPr="008950E2">
              <w:rPr>
                <w:color w:val="000000"/>
              </w:rPr>
              <w:t>Hotelový provoz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032BA" w14:textId="77777777" w:rsidR="002F4296" w:rsidRPr="008950E2" w:rsidRDefault="002F4296" w:rsidP="00041394">
            <w:pPr>
              <w:jc w:val="center"/>
              <w:rPr>
                <w:b/>
                <w:bCs/>
                <w:color w:val="008000"/>
              </w:rPr>
            </w:pPr>
            <w:r>
              <w:rPr>
                <w:b/>
                <w:bCs/>
                <w:color w:val="008000"/>
              </w:rPr>
              <w:t>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6DD43" w14:textId="77777777" w:rsidR="002F4296" w:rsidRPr="008950E2" w:rsidRDefault="002F4296" w:rsidP="00041394">
            <w:pPr>
              <w:jc w:val="center"/>
              <w:rPr>
                <w:b/>
                <w:bCs/>
                <w:color w:val="008000"/>
              </w:rPr>
            </w:pPr>
            <w:r>
              <w:rPr>
                <w:b/>
                <w:bCs/>
                <w:color w:val="008000"/>
              </w:rPr>
              <w:t>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34F6C" w14:textId="77777777" w:rsidR="002F4296" w:rsidRPr="008950E2" w:rsidRDefault="002F4296" w:rsidP="00041394">
            <w:pPr>
              <w:jc w:val="center"/>
              <w:rPr>
                <w:b/>
                <w:bCs/>
                <w:color w:val="008000"/>
              </w:rPr>
            </w:pPr>
            <w:r>
              <w:rPr>
                <w:b/>
                <w:bCs/>
                <w:color w:val="008000"/>
              </w:rPr>
              <w:t>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AB449" w14:textId="77777777" w:rsidR="002F4296" w:rsidRPr="008950E2" w:rsidRDefault="002F4296" w:rsidP="00041394">
            <w:pPr>
              <w:jc w:val="center"/>
              <w:rPr>
                <w:b/>
                <w:bCs/>
                <w:color w:val="008000"/>
              </w:rPr>
            </w:pPr>
            <w:r>
              <w:rPr>
                <w:b/>
                <w:bCs/>
                <w:color w:val="008000"/>
              </w:rPr>
              <w:t>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BD30407" w14:textId="77777777" w:rsidR="002F4296" w:rsidRPr="00511657" w:rsidRDefault="002F4296" w:rsidP="00041394">
            <w:pPr>
              <w:jc w:val="center"/>
              <w:rPr>
                <w:b/>
                <w:bCs/>
                <w:color w:val="000000"/>
              </w:rPr>
            </w:pPr>
            <w:r w:rsidRPr="00511657">
              <w:rPr>
                <w:b/>
                <w:bCs/>
                <w:color w:val="000000"/>
              </w:rPr>
              <w:t>6</w:t>
            </w:r>
          </w:p>
        </w:tc>
      </w:tr>
      <w:tr w:rsidR="002F4296" w:rsidRPr="008950E2" w14:paraId="09ED6084" w14:textId="77777777" w:rsidTr="00041394">
        <w:trPr>
          <w:trHeight w:val="255"/>
        </w:trPr>
        <w:tc>
          <w:tcPr>
            <w:tcW w:w="1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091A2AE3" w14:textId="77777777" w:rsidR="002F4296" w:rsidRPr="008950E2" w:rsidRDefault="002F4296" w:rsidP="00041394">
            <w:pPr>
              <w:rPr>
                <w:color w:val="000000"/>
              </w:rPr>
            </w:pPr>
            <w:r w:rsidRPr="008950E2">
              <w:rPr>
                <w:color w:val="000000"/>
              </w:rPr>
              <w:t>Cestovní ruch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C00D5" w14:textId="77777777" w:rsidR="002F4296" w:rsidRPr="008950E2" w:rsidRDefault="002F4296" w:rsidP="00041394">
            <w:pPr>
              <w:jc w:val="center"/>
              <w:rPr>
                <w:b/>
                <w:bCs/>
                <w:color w:val="008000"/>
              </w:rPr>
            </w:pPr>
            <w:r>
              <w:rPr>
                <w:b/>
                <w:bCs/>
                <w:color w:val="008000"/>
              </w:rPr>
              <w:t>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8D853" w14:textId="77777777" w:rsidR="002F4296" w:rsidRPr="008950E2" w:rsidRDefault="002F4296" w:rsidP="00041394">
            <w:pPr>
              <w:jc w:val="center"/>
              <w:rPr>
                <w:b/>
                <w:bCs/>
                <w:color w:val="008000"/>
              </w:rPr>
            </w:pPr>
            <w:r>
              <w:rPr>
                <w:b/>
                <w:bCs/>
                <w:color w:val="008000"/>
              </w:rPr>
              <w:t>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FC609" w14:textId="77777777" w:rsidR="002F4296" w:rsidRPr="008950E2" w:rsidRDefault="002F4296" w:rsidP="00041394">
            <w:pPr>
              <w:jc w:val="center"/>
              <w:rPr>
                <w:b/>
                <w:bCs/>
                <w:color w:val="008000"/>
              </w:rPr>
            </w:pPr>
            <w:r>
              <w:rPr>
                <w:b/>
                <w:bCs/>
                <w:color w:val="008000"/>
              </w:rPr>
              <w:t>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D37F7" w14:textId="77777777" w:rsidR="002F4296" w:rsidRPr="008950E2" w:rsidRDefault="002F4296" w:rsidP="00041394">
            <w:pPr>
              <w:jc w:val="center"/>
              <w:rPr>
                <w:b/>
                <w:bCs/>
                <w:color w:val="008000"/>
              </w:rPr>
            </w:pPr>
            <w:r>
              <w:rPr>
                <w:b/>
                <w:bCs/>
                <w:color w:val="008000"/>
              </w:rPr>
              <w:t>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DF8B966" w14:textId="77777777" w:rsidR="002F4296" w:rsidRPr="00511657" w:rsidRDefault="002F4296" w:rsidP="00041394">
            <w:pPr>
              <w:jc w:val="center"/>
              <w:rPr>
                <w:b/>
                <w:bCs/>
                <w:color w:val="000000"/>
              </w:rPr>
            </w:pPr>
            <w:r w:rsidRPr="00511657">
              <w:rPr>
                <w:b/>
                <w:bCs/>
                <w:color w:val="000000"/>
              </w:rPr>
              <w:t>5</w:t>
            </w:r>
          </w:p>
        </w:tc>
      </w:tr>
      <w:tr w:rsidR="002F4296" w:rsidRPr="008950E2" w14:paraId="435F0C8D" w14:textId="77777777" w:rsidTr="00041394">
        <w:trPr>
          <w:trHeight w:val="255"/>
        </w:trPr>
        <w:tc>
          <w:tcPr>
            <w:tcW w:w="1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729C4EFD" w14:textId="77777777" w:rsidR="002F4296" w:rsidRPr="008950E2" w:rsidRDefault="002F4296" w:rsidP="00041394">
            <w:pPr>
              <w:rPr>
                <w:color w:val="000000"/>
              </w:rPr>
            </w:pPr>
            <w:r w:rsidRPr="008950E2">
              <w:rPr>
                <w:color w:val="000000"/>
              </w:rPr>
              <w:t>Učební praxe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F3219" w14:textId="77777777" w:rsidR="002F4296" w:rsidRPr="008950E2" w:rsidRDefault="002F4296" w:rsidP="00041394">
            <w:pPr>
              <w:jc w:val="center"/>
              <w:rPr>
                <w:b/>
                <w:bCs/>
                <w:color w:val="008000"/>
              </w:rPr>
            </w:pPr>
            <w:r>
              <w:rPr>
                <w:b/>
                <w:bCs/>
                <w:color w:val="008000"/>
              </w:rPr>
              <w:t>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1E265" w14:textId="77777777" w:rsidR="002F4296" w:rsidRPr="008950E2" w:rsidRDefault="002F4296" w:rsidP="00041394">
            <w:pPr>
              <w:jc w:val="center"/>
              <w:rPr>
                <w:b/>
                <w:bCs/>
                <w:color w:val="008000"/>
              </w:rPr>
            </w:pPr>
            <w:r>
              <w:rPr>
                <w:b/>
                <w:bCs/>
                <w:color w:val="008000"/>
              </w:rPr>
              <w:t>3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6F32B" w14:textId="77777777" w:rsidR="002F4296" w:rsidRPr="008950E2" w:rsidRDefault="002F4296" w:rsidP="00041394">
            <w:pPr>
              <w:jc w:val="center"/>
              <w:rPr>
                <w:b/>
                <w:bCs/>
                <w:color w:val="008000"/>
              </w:rPr>
            </w:pPr>
            <w:r>
              <w:rPr>
                <w:b/>
                <w:bCs/>
                <w:color w:val="008000"/>
              </w:rPr>
              <w:t>7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B6E1F" w14:textId="77777777" w:rsidR="002F4296" w:rsidRPr="008950E2" w:rsidRDefault="002F4296" w:rsidP="00041394">
            <w:pPr>
              <w:jc w:val="center"/>
              <w:rPr>
                <w:b/>
                <w:bCs/>
                <w:color w:val="008000"/>
              </w:rPr>
            </w:pPr>
            <w:r>
              <w:rPr>
                <w:b/>
                <w:bCs/>
                <w:color w:val="008000"/>
              </w:rPr>
              <w:t>3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9FC6943" w14:textId="77777777" w:rsidR="002F4296" w:rsidRPr="00511657" w:rsidRDefault="002F4296" w:rsidP="0004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</w:tr>
      <w:tr w:rsidR="002F4296" w:rsidRPr="008950E2" w14:paraId="5B5285B8" w14:textId="77777777" w:rsidTr="00041394">
        <w:trPr>
          <w:trHeight w:val="255"/>
        </w:trPr>
        <w:tc>
          <w:tcPr>
            <w:tcW w:w="1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30715590" w14:textId="5DB47850" w:rsidR="002F4296" w:rsidRPr="008950E2" w:rsidRDefault="002F4296" w:rsidP="00041394">
            <w:pPr>
              <w:rPr>
                <w:color w:val="000000"/>
              </w:rPr>
            </w:pPr>
            <w:r>
              <w:rPr>
                <w:color w:val="000000"/>
              </w:rPr>
              <w:t>Administrativa hotelového provozu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C5513" w14:textId="77777777" w:rsidR="002F4296" w:rsidRPr="008950E2" w:rsidRDefault="002F4296" w:rsidP="00041394">
            <w:pPr>
              <w:jc w:val="center"/>
              <w:rPr>
                <w:b/>
                <w:bCs/>
                <w:color w:val="008000"/>
              </w:rPr>
            </w:pPr>
            <w:r>
              <w:rPr>
                <w:b/>
                <w:bCs/>
                <w:color w:val="008000"/>
              </w:rPr>
              <w:t>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872A0" w14:textId="77777777" w:rsidR="002F4296" w:rsidRPr="008950E2" w:rsidRDefault="002F4296" w:rsidP="00041394">
            <w:pPr>
              <w:jc w:val="center"/>
              <w:rPr>
                <w:b/>
                <w:bCs/>
                <w:color w:val="008000"/>
              </w:rPr>
            </w:pPr>
            <w:r>
              <w:rPr>
                <w:b/>
                <w:bCs/>
                <w:color w:val="008000"/>
              </w:rPr>
              <w:t>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22ADC" w14:textId="77777777" w:rsidR="002F4296" w:rsidRPr="007A54D3" w:rsidRDefault="002F4296" w:rsidP="00041394">
            <w:pPr>
              <w:jc w:val="center"/>
              <w:rPr>
                <w:b/>
                <w:bCs/>
                <w:color w:val="808080"/>
              </w:rPr>
            </w:pPr>
            <w:r w:rsidRPr="007A54D3">
              <w:rPr>
                <w:b/>
                <w:bCs/>
                <w:color w:val="808080"/>
              </w:rPr>
              <w:t>x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2FF62" w14:textId="77777777" w:rsidR="002F4296" w:rsidRPr="007A54D3" w:rsidRDefault="002F4296" w:rsidP="00041394">
            <w:pPr>
              <w:jc w:val="center"/>
              <w:rPr>
                <w:b/>
                <w:bCs/>
                <w:color w:val="808080"/>
              </w:rPr>
            </w:pPr>
            <w:r w:rsidRPr="007A54D3">
              <w:rPr>
                <w:b/>
                <w:bCs/>
                <w:color w:val="808080"/>
              </w:rPr>
              <w:t>x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71C14B1" w14:textId="77777777" w:rsidR="002F4296" w:rsidRPr="00511657" w:rsidRDefault="002F4296" w:rsidP="0004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</w:tr>
      <w:tr w:rsidR="002F4296" w:rsidRPr="008950E2" w14:paraId="11C8EB79" w14:textId="77777777" w:rsidTr="00041394">
        <w:trPr>
          <w:trHeight w:val="255"/>
        </w:trPr>
        <w:tc>
          <w:tcPr>
            <w:tcW w:w="1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</w:tcPr>
          <w:p w14:paraId="07E0BF43" w14:textId="6297AF46" w:rsidR="002F4296" w:rsidRPr="008950E2" w:rsidRDefault="002F4296" w:rsidP="00041394">
            <w:pPr>
              <w:rPr>
                <w:color w:val="000000"/>
              </w:rPr>
            </w:pPr>
            <w:r w:rsidRPr="008950E2">
              <w:rPr>
                <w:b/>
              </w:rPr>
              <w:t>Celkem: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</w:tcPr>
          <w:p w14:paraId="54161188" w14:textId="77777777" w:rsidR="002F4296" w:rsidRPr="008950E2" w:rsidRDefault="002F4296" w:rsidP="00041394">
            <w:pPr>
              <w:jc w:val="center"/>
              <w:rPr>
                <w:b/>
                <w:bCs/>
                <w:color w:val="008000"/>
              </w:rPr>
            </w:pPr>
            <w:r w:rsidRPr="008950E2">
              <w:rPr>
                <w:b/>
                <w:bCs/>
              </w:rPr>
              <w:t>3</w:t>
            </w:r>
            <w:r>
              <w:rPr>
                <w:b/>
                <w:bCs/>
              </w:rPr>
              <w:t>4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</w:tcPr>
          <w:p w14:paraId="6DAB5DFA" w14:textId="77777777" w:rsidR="002F4296" w:rsidRPr="008950E2" w:rsidRDefault="002F4296" w:rsidP="00041394">
            <w:pPr>
              <w:jc w:val="center"/>
              <w:rPr>
                <w:b/>
                <w:bCs/>
                <w:color w:val="008000"/>
              </w:rPr>
            </w:pPr>
            <w:r w:rsidRPr="008950E2">
              <w:rPr>
                <w:b/>
                <w:bCs/>
              </w:rPr>
              <w:t>3</w:t>
            </w:r>
            <w:r>
              <w:rPr>
                <w:b/>
                <w:bCs/>
              </w:rPr>
              <w:t>3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</w:tcPr>
          <w:p w14:paraId="62413C46" w14:textId="77777777" w:rsidR="002F4296" w:rsidRPr="008950E2" w:rsidRDefault="002F4296" w:rsidP="00041394">
            <w:pPr>
              <w:jc w:val="center"/>
              <w:rPr>
                <w:b/>
                <w:bCs/>
                <w:color w:val="008000"/>
              </w:rPr>
            </w:pPr>
            <w:r w:rsidRPr="008950E2">
              <w:rPr>
                <w:b/>
                <w:bCs/>
              </w:rPr>
              <w:t>3</w:t>
            </w:r>
            <w:r>
              <w:rPr>
                <w:b/>
                <w:bCs/>
              </w:rPr>
              <w:t>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</w:tcPr>
          <w:p w14:paraId="7BB23E64" w14:textId="77777777" w:rsidR="002F4296" w:rsidRPr="008950E2" w:rsidRDefault="002F4296" w:rsidP="00041394">
            <w:pPr>
              <w:jc w:val="center"/>
              <w:rPr>
                <w:b/>
                <w:bCs/>
                <w:color w:val="008000"/>
              </w:rPr>
            </w:pPr>
            <w:r w:rsidRPr="008950E2">
              <w:rPr>
                <w:b/>
                <w:bCs/>
              </w:rPr>
              <w:t>29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</w:tcPr>
          <w:p w14:paraId="001070ED" w14:textId="77777777" w:rsidR="002F4296" w:rsidRPr="008950E2" w:rsidRDefault="002F4296" w:rsidP="00041394">
            <w:pPr>
              <w:jc w:val="center"/>
              <w:rPr>
                <w:color w:val="000000"/>
              </w:rPr>
            </w:pPr>
            <w:r w:rsidRPr="008950E2">
              <w:rPr>
                <w:b/>
              </w:rPr>
              <w:t>128</w:t>
            </w:r>
          </w:p>
        </w:tc>
      </w:tr>
    </w:tbl>
    <w:p w14:paraId="4F1B5D6E" w14:textId="089150B4" w:rsidR="00070029" w:rsidRPr="00FA52FE" w:rsidRDefault="00070029" w:rsidP="000D790C">
      <w:pPr>
        <w:pStyle w:val="Normlnweb"/>
        <w:spacing w:before="120" w:beforeAutospacing="0" w:after="120" w:afterAutospacing="0"/>
        <w:jc w:val="center"/>
        <w:rPr>
          <w:b/>
          <w:bCs/>
          <w:color w:val="FF6600"/>
          <w:sz w:val="28"/>
          <w:szCs w:val="28"/>
        </w:rPr>
      </w:pPr>
    </w:p>
    <w:p w14:paraId="36D8D46A" w14:textId="77777777" w:rsidR="00EE3428" w:rsidRPr="00FA52FE" w:rsidRDefault="00EE3428" w:rsidP="00EE3428">
      <w:pPr>
        <w:rPr>
          <w:sz w:val="28"/>
          <w:szCs w:val="28"/>
          <w:lang w:eastAsia="en-US"/>
        </w:rPr>
      </w:pPr>
    </w:p>
    <w:p w14:paraId="3DD38BFF" w14:textId="7A83F65C" w:rsidR="00A470B9" w:rsidRDefault="00A470B9" w:rsidP="001B33B7">
      <w:pPr>
        <w:rPr>
          <w:rFonts w:ascii="Calibri" w:hAnsi="Calibri"/>
          <w:b/>
        </w:rPr>
      </w:pPr>
    </w:p>
    <w:p w14:paraId="77AE87C1" w14:textId="625E9A1C" w:rsidR="00A470B9" w:rsidRDefault="00A470B9" w:rsidP="001B33B7">
      <w:pPr>
        <w:rPr>
          <w:rFonts w:ascii="Calibri" w:hAnsi="Calibri"/>
          <w:b/>
        </w:rPr>
      </w:pPr>
    </w:p>
    <w:p w14:paraId="7D9AFA4F" w14:textId="49BAF376" w:rsidR="00EC7962" w:rsidRDefault="00EC7962" w:rsidP="001B33B7">
      <w:pPr>
        <w:rPr>
          <w:rFonts w:ascii="Calibri" w:hAnsi="Calibri"/>
          <w:b/>
        </w:rPr>
      </w:pPr>
    </w:p>
    <w:sectPr w:rsidR="00EC7962" w:rsidSect="00CD5D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948" w:right="1134" w:bottom="1021" w:left="1134" w:header="0" w:footer="4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CBDA48" w14:textId="77777777" w:rsidR="00303775" w:rsidRDefault="00303775">
      <w:r>
        <w:separator/>
      </w:r>
    </w:p>
  </w:endnote>
  <w:endnote w:type="continuationSeparator" w:id="0">
    <w:p w14:paraId="1F172308" w14:textId="77777777" w:rsidR="00303775" w:rsidRDefault="00303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5CDFA" w14:textId="77777777" w:rsidR="003174DE" w:rsidRDefault="003174D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11448" w14:textId="77777777" w:rsidR="001B5CC6" w:rsidRDefault="00FA09D4" w:rsidP="005C0728">
    <w:pPr>
      <w:tabs>
        <w:tab w:val="left" w:pos="241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CEFCEC5" wp14:editId="26DC37E1">
              <wp:simplePos x="0" y="0"/>
              <wp:positionH relativeFrom="column">
                <wp:posOffset>3314700</wp:posOffset>
              </wp:positionH>
              <wp:positionV relativeFrom="paragraph">
                <wp:posOffset>8890</wp:posOffset>
              </wp:positionV>
              <wp:extent cx="2857500" cy="685800"/>
              <wp:effectExtent l="0" t="0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C1DD52" w14:textId="77777777" w:rsidR="001B5CC6" w:rsidRDefault="001B5CC6">
                          <w:pPr>
                            <w:spacing w:before="90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Bankovní spojení: 48500741/0100</w:t>
                          </w:r>
                        </w:p>
                        <w:p w14:paraId="6F5483C7" w14:textId="77777777" w:rsidR="001B5CC6" w:rsidRDefault="001B5CC6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IČ: 47900211</w:t>
                          </w:r>
                          <w:r w:rsidR="00F015B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, DIČ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: CZ47900211</w:t>
                          </w:r>
                        </w:p>
                        <w:p w14:paraId="18506634" w14:textId="77777777" w:rsidR="001B5CC6" w:rsidRPr="00382D65" w:rsidRDefault="001B5CC6">
                          <w:pPr>
                            <w:jc w:val="right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382D65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zapsaná v obchodním rejstříku, vedeném</w:t>
                          </w:r>
                          <w:r w:rsidR="00382D65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382D65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Krajským </w:t>
                          </w:r>
                          <w:r w:rsidR="00382D65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br/>
                          </w:r>
                          <w:r w:rsidRPr="00382D65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soudem v Brně, v oddíle C, vložce 8973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EFCEC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61pt;margin-top:.7pt;width:22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" filled="f" stroked="f">
              <v:textbox>
                <w:txbxContent>
                  <w:p w14:paraId="73C1DD52" w14:textId="77777777" w:rsidR="001B5CC6" w:rsidRDefault="001B5CC6">
                    <w:pPr>
                      <w:spacing w:before="90"/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Bankovní spojení: 48500741/0100</w:t>
                    </w:r>
                  </w:p>
                  <w:p w14:paraId="6F5483C7" w14:textId="77777777" w:rsidR="001B5CC6" w:rsidRDefault="001B5CC6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IČ: 47900211</w:t>
                    </w:r>
                    <w:r w:rsidR="00F015B2">
                      <w:rPr>
                        <w:rFonts w:ascii="Arial" w:hAnsi="Arial" w:cs="Arial"/>
                        <w:sz w:val="16"/>
                        <w:szCs w:val="16"/>
                      </w:rPr>
                      <w:t>, DIČ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: CZ47900211</w:t>
                    </w:r>
                  </w:p>
                  <w:p w14:paraId="18506634" w14:textId="77777777" w:rsidR="001B5CC6" w:rsidRPr="00382D65" w:rsidRDefault="001B5CC6">
                    <w:pPr>
                      <w:jc w:val="right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382D65">
                      <w:rPr>
                        <w:rFonts w:ascii="Arial" w:hAnsi="Arial" w:cs="Arial"/>
                        <w:sz w:val="14"/>
                        <w:szCs w:val="14"/>
                      </w:rPr>
                      <w:t>zapsaná v obchodním rejstříku, vedeném</w:t>
                    </w:r>
                    <w:r w:rsidR="00382D65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r w:rsidRPr="00382D65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Krajským </w:t>
                    </w:r>
                    <w:r w:rsidR="00382D65">
                      <w:rPr>
                        <w:rFonts w:ascii="Arial" w:hAnsi="Arial" w:cs="Arial"/>
                        <w:sz w:val="14"/>
                        <w:szCs w:val="14"/>
                      </w:rPr>
                      <w:br/>
                    </w:r>
                    <w:r w:rsidRPr="00382D65">
                      <w:rPr>
                        <w:rFonts w:ascii="Arial" w:hAnsi="Arial" w:cs="Arial"/>
                        <w:sz w:val="14"/>
                        <w:szCs w:val="14"/>
                      </w:rPr>
                      <w:t>soudem v Brně, v oddíle C, vložce 8973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58842F" wp14:editId="03D3E9ED">
              <wp:simplePos x="0" y="0"/>
              <wp:positionH relativeFrom="margin">
                <wp:posOffset>-29210</wp:posOffset>
              </wp:positionH>
              <wp:positionV relativeFrom="paragraph">
                <wp:posOffset>32385</wp:posOffset>
              </wp:positionV>
              <wp:extent cx="2999105" cy="3175"/>
              <wp:effectExtent l="46990" t="41910" r="40005" b="4064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999105" cy="3175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E1EB2B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2.3pt,2.55pt" to="233.8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" strokecolor="#f60" strokeweight="6pt">
              <w10:wrap anchorx="margin"/>
            </v:line>
          </w:pict>
        </mc:Fallback>
      </mc:AlternateContent>
    </w:r>
  </w:p>
  <w:p w14:paraId="7573FA46" w14:textId="77777777" w:rsidR="001B5CC6" w:rsidRDefault="001B5CC6" w:rsidP="005C0728">
    <w:pPr>
      <w:tabs>
        <w:tab w:val="left" w:pos="2410"/>
        <w:tab w:val="left" w:pos="3119"/>
      </w:tabs>
      <w:ind w:firstLine="284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Přímětická 1812/50</w:t>
    </w:r>
    <w:r>
      <w:rPr>
        <w:rFonts w:ascii="Arial" w:hAnsi="Arial" w:cs="Arial"/>
        <w:sz w:val="16"/>
        <w:szCs w:val="16"/>
      </w:rPr>
      <w:tab/>
      <w:t>tel.:</w:t>
    </w:r>
    <w:r>
      <w:rPr>
        <w:rFonts w:ascii="Arial" w:hAnsi="Arial" w:cs="Arial"/>
        <w:sz w:val="16"/>
        <w:szCs w:val="16"/>
      </w:rPr>
      <w:tab/>
      <w:t>+420 </w:t>
    </w:r>
    <w:r w:rsidR="00B607A6">
      <w:rPr>
        <w:rFonts w:ascii="Arial" w:hAnsi="Arial" w:cs="Arial"/>
        <w:sz w:val="16"/>
        <w:szCs w:val="16"/>
      </w:rPr>
      <w:t>537</w:t>
    </w:r>
    <w:r>
      <w:rPr>
        <w:rFonts w:ascii="Arial" w:hAnsi="Arial" w:cs="Arial"/>
        <w:sz w:val="16"/>
        <w:szCs w:val="16"/>
      </w:rPr>
      <w:t xml:space="preserve"> </w:t>
    </w:r>
    <w:r w:rsidR="00B607A6">
      <w:rPr>
        <w:rFonts w:ascii="Arial" w:hAnsi="Arial" w:cs="Arial"/>
        <w:sz w:val="16"/>
        <w:szCs w:val="16"/>
      </w:rPr>
      <w:t>020</w:t>
    </w:r>
    <w:r w:rsidR="00703BDE">
      <w:rPr>
        <w:rFonts w:ascii="Arial" w:hAnsi="Arial" w:cs="Arial"/>
        <w:sz w:val="16"/>
        <w:szCs w:val="16"/>
      </w:rPr>
      <w:t> </w:t>
    </w:r>
    <w:r w:rsidR="00B607A6">
      <w:rPr>
        <w:rFonts w:ascii="Arial" w:hAnsi="Arial" w:cs="Arial"/>
        <w:sz w:val="16"/>
        <w:szCs w:val="16"/>
      </w:rPr>
      <w:t>555</w:t>
    </w:r>
    <w:r w:rsidR="00703BDE">
      <w:rPr>
        <w:rFonts w:ascii="Arial" w:hAnsi="Arial" w:cs="Arial"/>
        <w:sz w:val="16"/>
        <w:szCs w:val="16"/>
      </w:rPr>
      <w:t>, +420 602 541</w:t>
    </w:r>
    <w:r w:rsidR="00382D65">
      <w:rPr>
        <w:rFonts w:ascii="Arial" w:hAnsi="Arial" w:cs="Arial"/>
        <w:sz w:val="16"/>
        <w:szCs w:val="16"/>
      </w:rPr>
      <w:t> </w:t>
    </w:r>
    <w:r w:rsidR="00703BDE">
      <w:rPr>
        <w:rFonts w:ascii="Arial" w:hAnsi="Arial" w:cs="Arial"/>
        <w:sz w:val="16"/>
        <w:szCs w:val="16"/>
      </w:rPr>
      <w:t>973</w:t>
    </w:r>
  </w:p>
  <w:p w14:paraId="7D5553C0" w14:textId="77777777" w:rsidR="001B5CC6" w:rsidRDefault="001B5CC6" w:rsidP="005C0728">
    <w:pPr>
      <w:tabs>
        <w:tab w:val="left" w:pos="2410"/>
        <w:tab w:val="left" w:pos="3119"/>
      </w:tabs>
      <w:ind w:firstLine="284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669 41 Znojmo</w:t>
    </w:r>
    <w:r>
      <w:rPr>
        <w:rFonts w:ascii="Arial" w:hAnsi="Arial" w:cs="Arial"/>
        <w:sz w:val="16"/>
        <w:szCs w:val="16"/>
      </w:rPr>
      <w:tab/>
      <w:t>e-mail:</w:t>
    </w:r>
    <w:r w:rsidR="005C0728">
      <w:rPr>
        <w:rFonts w:ascii="Arial" w:hAnsi="Arial" w:cs="Arial"/>
        <w:sz w:val="16"/>
        <w:szCs w:val="16"/>
      </w:rPr>
      <w:t xml:space="preserve"> </w:t>
    </w:r>
    <w:r w:rsidR="005C0728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>hanzal.libor@sousoszn.cz</w:t>
    </w:r>
  </w:p>
  <w:p w14:paraId="4D7AE48F" w14:textId="77777777" w:rsidR="001B5CC6" w:rsidRDefault="00C20B3B" w:rsidP="005C0728">
    <w:pPr>
      <w:tabs>
        <w:tab w:val="left" w:pos="2410"/>
        <w:tab w:val="left" w:pos="311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 w:rsidR="001B5CC6">
      <w:rPr>
        <w:rFonts w:ascii="Arial" w:hAnsi="Arial" w:cs="Arial"/>
        <w:sz w:val="16"/>
        <w:szCs w:val="16"/>
      </w:rPr>
      <w:t>web:</w:t>
    </w:r>
    <w:r w:rsidR="001B5CC6">
      <w:rPr>
        <w:rFonts w:ascii="Arial" w:hAnsi="Arial" w:cs="Arial"/>
        <w:sz w:val="16"/>
        <w:szCs w:val="16"/>
      </w:rPr>
      <w:tab/>
      <w:t>www.sousoszn.cz</w:t>
    </w:r>
  </w:p>
  <w:p w14:paraId="7E9F2CDE" w14:textId="77777777" w:rsidR="001B5CC6" w:rsidRDefault="001B5CC6" w:rsidP="005C0728">
    <w:pPr>
      <w:tabs>
        <w:tab w:val="left" w:pos="2410"/>
        <w:tab w:val="left" w:pos="311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  <w:t>IZO:</w:t>
    </w:r>
    <w:r>
      <w:rPr>
        <w:rFonts w:ascii="Arial" w:hAnsi="Arial" w:cs="Arial"/>
        <w:sz w:val="16"/>
        <w:szCs w:val="16"/>
      </w:rPr>
      <w:tab/>
      <w:t>110012364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4E887" w14:textId="77777777" w:rsidR="003174DE" w:rsidRDefault="003174D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BB124E" w14:textId="77777777" w:rsidR="00303775" w:rsidRDefault="00303775">
      <w:r>
        <w:separator/>
      </w:r>
    </w:p>
  </w:footnote>
  <w:footnote w:type="continuationSeparator" w:id="0">
    <w:p w14:paraId="63DB9D12" w14:textId="77777777" w:rsidR="00303775" w:rsidRDefault="003037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3323D3" w14:textId="77777777" w:rsidR="003174DE" w:rsidRDefault="003174D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5E78C" w14:textId="77777777" w:rsidR="001B5CC6" w:rsidRDefault="001B5CC6" w:rsidP="00C20B3B">
    <w:pPr>
      <w:jc w:val="right"/>
      <w:rPr>
        <w:rFonts w:ascii="Arial" w:hAnsi="Arial" w:cs="Arial"/>
        <w:b/>
        <w:color w:val="EA5D00"/>
        <w:sz w:val="28"/>
        <w:szCs w:val="28"/>
      </w:rPr>
    </w:pPr>
  </w:p>
  <w:p w14:paraId="31F0ED42" w14:textId="77777777" w:rsidR="00CD5D1A" w:rsidRDefault="00FA09D4">
    <w:pPr>
      <w:rPr>
        <w:rFonts w:ascii="Arial" w:hAnsi="Arial" w:cs="Arial"/>
        <w:b/>
        <w:color w:val="EA5D00"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E99BD25" wp14:editId="1AFA28E2">
          <wp:simplePos x="0" y="0"/>
          <wp:positionH relativeFrom="column">
            <wp:posOffset>5833745</wp:posOffset>
          </wp:positionH>
          <wp:positionV relativeFrom="paragraph">
            <wp:posOffset>43180</wp:posOffset>
          </wp:positionV>
          <wp:extent cx="563880" cy="857250"/>
          <wp:effectExtent l="0" t="0" r="7620" b="0"/>
          <wp:wrapTight wrapText="bothSides">
            <wp:wrapPolygon edited="0">
              <wp:start x="7297" y="0"/>
              <wp:lineTo x="2189" y="960"/>
              <wp:lineTo x="0" y="3360"/>
              <wp:lineTo x="0" y="21120"/>
              <wp:lineTo x="21162" y="21120"/>
              <wp:lineTo x="21162" y="3360"/>
              <wp:lineTo x="19703" y="1440"/>
              <wp:lineTo x="14595" y="0"/>
              <wp:lineTo x="7297" y="0"/>
            </wp:wrapPolygon>
          </wp:wrapTight>
          <wp:docPr id="4" name="obrázek 4" descr="logo-primeticka2-bez pozadí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-primeticka2-bez pozadí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CAB926" w14:textId="77777777" w:rsidR="001B5CC6" w:rsidRDefault="00DD7DA6">
    <w:pPr>
      <w:rPr>
        <w:rFonts w:ascii="Arial" w:hAnsi="Arial" w:cs="Arial"/>
        <w:b/>
        <w:color w:val="EA5D00"/>
        <w:sz w:val="28"/>
        <w:szCs w:val="28"/>
      </w:rPr>
    </w:pPr>
    <w:bookmarkStart w:id="1" w:name="OLE_LINK3"/>
    <w:bookmarkStart w:id="2" w:name="OLE_LINK4"/>
    <w:bookmarkStart w:id="3" w:name="OLE_LINK5"/>
    <w:bookmarkStart w:id="4" w:name="OLE_LINK6"/>
    <w:bookmarkStart w:id="5" w:name="OLE_LINK7"/>
    <w:r>
      <w:rPr>
        <w:rFonts w:ascii="Arial" w:hAnsi="Arial" w:cs="Arial"/>
        <w:b/>
        <w:color w:val="EA5D00"/>
        <w:sz w:val="28"/>
        <w:szCs w:val="28"/>
      </w:rPr>
      <w:t>Střední odborné učiliště a Střední odborná</w:t>
    </w:r>
  </w:p>
  <w:p w14:paraId="362D94D0" w14:textId="77777777" w:rsidR="001B5CC6" w:rsidRDefault="00DD7DA6">
    <w:pPr>
      <w:rPr>
        <w:rFonts w:ascii="Arial" w:hAnsi="Arial" w:cs="Arial"/>
        <w:b/>
        <w:color w:val="EA5D00"/>
        <w:sz w:val="28"/>
        <w:szCs w:val="28"/>
      </w:rPr>
    </w:pPr>
    <w:r>
      <w:rPr>
        <w:rFonts w:ascii="Arial" w:hAnsi="Arial" w:cs="Arial"/>
        <w:b/>
        <w:color w:val="EA5D00"/>
        <w:sz w:val="28"/>
        <w:szCs w:val="28"/>
      </w:rPr>
      <w:t>škola SČMSD,</w:t>
    </w:r>
    <w:r w:rsidR="001B5CC6">
      <w:rPr>
        <w:rFonts w:ascii="Arial" w:hAnsi="Arial" w:cs="Arial"/>
        <w:b/>
        <w:color w:val="EA5D00"/>
        <w:sz w:val="28"/>
        <w:szCs w:val="28"/>
      </w:rPr>
      <w:t xml:space="preserve"> Znojmo, s.r.o.</w:t>
    </w:r>
    <w:r w:rsidR="00E366E4" w:rsidRPr="00E366E4">
      <w:t xml:space="preserve"> </w:t>
    </w:r>
  </w:p>
  <w:p w14:paraId="0DB2B746" w14:textId="77777777" w:rsidR="00BD0C37" w:rsidRPr="00BD0C37" w:rsidRDefault="00FA09D4" w:rsidP="00E366E4">
    <w:pPr>
      <w:tabs>
        <w:tab w:val="right" w:pos="9638"/>
      </w:tabs>
      <w:rPr>
        <w:rFonts w:ascii="Arial" w:hAnsi="Arial" w:cs="Arial"/>
        <w:b/>
        <w:color w:val="EA5D00"/>
        <w:sz w:val="20"/>
        <w:szCs w:val="20"/>
      </w:rPr>
    </w:pPr>
    <w:r>
      <w:rPr>
        <w:rFonts w:ascii="Arial" w:hAnsi="Arial" w:cs="Arial"/>
        <w:b/>
        <w:noProof/>
        <w:color w:val="EA5D00"/>
      </w:rPr>
      <mc:AlternateContent>
        <mc:Choice Requires="wps">
          <w:drawing>
            <wp:anchor distT="0" distB="0" distL="114300" distR="114300" simplePos="0" relativeHeight="251656192" behindDoc="0" locked="0" layoutInCell="1" allowOverlap="0" wp14:anchorId="09FF2412" wp14:editId="1C178256">
              <wp:simplePos x="0" y="0"/>
              <wp:positionH relativeFrom="page">
                <wp:posOffset>728980</wp:posOffset>
              </wp:positionH>
              <wp:positionV relativeFrom="page">
                <wp:posOffset>857250</wp:posOffset>
              </wp:positionV>
              <wp:extent cx="5737860" cy="8890"/>
              <wp:effectExtent l="14605" t="9525" r="10160" b="1016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37860" cy="889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E178DB" id="Line 3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.4pt,67.5pt" to="509.2pt,6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" o:allowoverlap="f" strokecolor="#969696" strokeweight="1.5pt">
              <w10:wrap anchorx="page" anchory="page"/>
            </v:line>
          </w:pict>
        </mc:Fallback>
      </mc:AlternateContent>
    </w:r>
    <w:r w:rsidR="00E366E4">
      <w:rPr>
        <w:rFonts w:ascii="Arial" w:hAnsi="Arial" w:cs="Arial"/>
        <w:b/>
        <w:color w:val="EA5D00"/>
        <w:sz w:val="20"/>
        <w:szCs w:val="20"/>
      </w:rPr>
      <w:tab/>
    </w:r>
  </w:p>
  <w:p w14:paraId="1C2DBC64" w14:textId="77777777" w:rsidR="00BD0C37" w:rsidRPr="0089685F" w:rsidRDefault="00084A1A">
    <w:pPr>
      <w:rPr>
        <w:rFonts w:ascii="Arial" w:hAnsi="Arial" w:cs="Arial"/>
        <w:b/>
        <w:color w:val="EA5D00"/>
        <w:sz w:val="18"/>
        <w:szCs w:val="18"/>
      </w:rPr>
    </w:pPr>
    <w:r>
      <w:rPr>
        <w:rFonts w:ascii="Arial" w:hAnsi="Arial" w:cs="Arial"/>
        <w:b/>
        <w:color w:val="FF6600"/>
        <w:sz w:val="18"/>
        <w:szCs w:val="18"/>
      </w:rPr>
      <w:t xml:space="preserve">Držitel ocenění Škola roku 2014, </w:t>
    </w:r>
    <w:r w:rsidR="00BD0C37">
      <w:rPr>
        <w:rFonts w:ascii="Arial" w:hAnsi="Arial" w:cs="Arial"/>
        <w:b/>
        <w:color w:val="EA5D00"/>
        <w:sz w:val="18"/>
        <w:szCs w:val="18"/>
      </w:rPr>
      <w:t>Držitel certifikátu dle ISO 9001</w:t>
    </w:r>
    <w:r w:rsidR="00E97C92">
      <w:rPr>
        <w:rFonts w:ascii="Arial" w:hAnsi="Arial" w:cs="Arial"/>
        <w:b/>
        <w:color w:val="EA5D00"/>
        <w:sz w:val="18"/>
        <w:szCs w:val="18"/>
      </w:rPr>
      <w:t xml:space="preserve">, </w:t>
    </w:r>
    <w:r w:rsidR="00E97C92" w:rsidRPr="000F0535">
      <w:rPr>
        <w:rFonts w:ascii="Arial" w:hAnsi="Arial" w:cs="Arial"/>
        <w:b/>
        <w:color w:val="FF6600"/>
        <w:sz w:val="18"/>
        <w:szCs w:val="18"/>
      </w:rPr>
      <w:t>Držitel Zlatého certifikátu kvality SSŠČMS</w:t>
    </w:r>
    <w:bookmarkEnd w:id="1"/>
    <w:bookmarkEnd w:id="2"/>
    <w:bookmarkEnd w:id="3"/>
    <w:bookmarkEnd w:id="4"/>
    <w:bookmarkEnd w:id="5"/>
    <w:r w:rsidR="0089685F">
      <w:rPr>
        <w:rFonts w:ascii="Arial" w:hAnsi="Arial" w:cs="Arial"/>
        <w:b/>
        <w:color w:val="FF6600"/>
        <w:sz w:val="18"/>
        <w:szCs w:val="1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1CFB3" w14:textId="77777777" w:rsidR="003174DE" w:rsidRDefault="003174D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B39CD"/>
    <w:multiLevelType w:val="hybridMultilevel"/>
    <w:tmpl w:val="CA12D122"/>
    <w:lvl w:ilvl="0" w:tplc="E780BB6C">
      <w:start w:val="67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D861D9"/>
    <w:multiLevelType w:val="hybridMultilevel"/>
    <w:tmpl w:val="99BA0A2C"/>
    <w:lvl w:ilvl="0" w:tplc="6ADCF1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2B5E"/>
    <w:rsid w:val="000117AC"/>
    <w:rsid w:val="00025FA4"/>
    <w:rsid w:val="000342E5"/>
    <w:rsid w:val="00037F9F"/>
    <w:rsid w:val="0004762B"/>
    <w:rsid w:val="00051E45"/>
    <w:rsid w:val="00063B8F"/>
    <w:rsid w:val="00070029"/>
    <w:rsid w:val="00084A1A"/>
    <w:rsid w:val="00084D94"/>
    <w:rsid w:val="000A03CC"/>
    <w:rsid w:val="000C094D"/>
    <w:rsid w:val="000D790C"/>
    <w:rsid w:val="000E0258"/>
    <w:rsid w:val="000E4CA9"/>
    <w:rsid w:val="000E6E34"/>
    <w:rsid w:val="000F2F08"/>
    <w:rsid w:val="000F3443"/>
    <w:rsid w:val="00104027"/>
    <w:rsid w:val="00112781"/>
    <w:rsid w:val="00134057"/>
    <w:rsid w:val="0014512D"/>
    <w:rsid w:val="00156405"/>
    <w:rsid w:val="00157077"/>
    <w:rsid w:val="00177F8F"/>
    <w:rsid w:val="001803BC"/>
    <w:rsid w:val="001B33B7"/>
    <w:rsid w:val="001B5CC6"/>
    <w:rsid w:val="001C2046"/>
    <w:rsid w:val="001D58B1"/>
    <w:rsid w:val="001D591E"/>
    <w:rsid w:val="00211316"/>
    <w:rsid w:val="00216E68"/>
    <w:rsid w:val="002338FB"/>
    <w:rsid w:val="00240569"/>
    <w:rsid w:val="00246F1D"/>
    <w:rsid w:val="00252F35"/>
    <w:rsid w:val="002565F3"/>
    <w:rsid w:val="00271287"/>
    <w:rsid w:val="00280C46"/>
    <w:rsid w:val="00284754"/>
    <w:rsid w:val="00284C7C"/>
    <w:rsid w:val="002966E0"/>
    <w:rsid w:val="002A39AD"/>
    <w:rsid w:val="002C20AE"/>
    <w:rsid w:val="002C6157"/>
    <w:rsid w:val="002E2A6C"/>
    <w:rsid w:val="002F3794"/>
    <w:rsid w:val="002F4296"/>
    <w:rsid w:val="002F54A2"/>
    <w:rsid w:val="00301297"/>
    <w:rsid w:val="00303775"/>
    <w:rsid w:val="003141F8"/>
    <w:rsid w:val="003172A0"/>
    <w:rsid w:val="003174DE"/>
    <w:rsid w:val="003358AC"/>
    <w:rsid w:val="0036322B"/>
    <w:rsid w:val="00381E45"/>
    <w:rsid w:val="00382D65"/>
    <w:rsid w:val="003A3C94"/>
    <w:rsid w:val="003A7216"/>
    <w:rsid w:val="003B07A1"/>
    <w:rsid w:val="003C1C77"/>
    <w:rsid w:val="003E497F"/>
    <w:rsid w:val="003E6B8E"/>
    <w:rsid w:val="003F34AC"/>
    <w:rsid w:val="003F5062"/>
    <w:rsid w:val="00435E39"/>
    <w:rsid w:val="00452837"/>
    <w:rsid w:val="00454283"/>
    <w:rsid w:val="00462E9B"/>
    <w:rsid w:val="00481386"/>
    <w:rsid w:val="00483ED5"/>
    <w:rsid w:val="004C2C96"/>
    <w:rsid w:val="004E6C89"/>
    <w:rsid w:val="004F32D5"/>
    <w:rsid w:val="004F4100"/>
    <w:rsid w:val="004F4944"/>
    <w:rsid w:val="0050342B"/>
    <w:rsid w:val="00521B10"/>
    <w:rsid w:val="0054155E"/>
    <w:rsid w:val="005754B5"/>
    <w:rsid w:val="0058508B"/>
    <w:rsid w:val="00585C0F"/>
    <w:rsid w:val="00590B3E"/>
    <w:rsid w:val="005955BD"/>
    <w:rsid w:val="005A1230"/>
    <w:rsid w:val="005B1BBF"/>
    <w:rsid w:val="005B26DF"/>
    <w:rsid w:val="005C0569"/>
    <w:rsid w:val="005C0728"/>
    <w:rsid w:val="00606E91"/>
    <w:rsid w:val="00613672"/>
    <w:rsid w:val="00626CF3"/>
    <w:rsid w:val="006329B9"/>
    <w:rsid w:val="006376DD"/>
    <w:rsid w:val="00652B5E"/>
    <w:rsid w:val="006858C8"/>
    <w:rsid w:val="00691D86"/>
    <w:rsid w:val="00692529"/>
    <w:rsid w:val="006936FA"/>
    <w:rsid w:val="006954DA"/>
    <w:rsid w:val="006B08D5"/>
    <w:rsid w:val="006B6713"/>
    <w:rsid w:val="006D300F"/>
    <w:rsid w:val="006D58D2"/>
    <w:rsid w:val="006E3075"/>
    <w:rsid w:val="00703BDE"/>
    <w:rsid w:val="00706735"/>
    <w:rsid w:val="00707BFD"/>
    <w:rsid w:val="007100CD"/>
    <w:rsid w:val="00715F9E"/>
    <w:rsid w:val="00715FB6"/>
    <w:rsid w:val="00721B61"/>
    <w:rsid w:val="00753DA4"/>
    <w:rsid w:val="00756CFA"/>
    <w:rsid w:val="007608B0"/>
    <w:rsid w:val="00762206"/>
    <w:rsid w:val="00767E06"/>
    <w:rsid w:val="007859D3"/>
    <w:rsid w:val="007A24BE"/>
    <w:rsid w:val="007A603E"/>
    <w:rsid w:val="007C71DB"/>
    <w:rsid w:val="007F63C5"/>
    <w:rsid w:val="008059B0"/>
    <w:rsid w:val="00816A16"/>
    <w:rsid w:val="008256D6"/>
    <w:rsid w:val="00834C37"/>
    <w:rsid w:val="0084502D"/>
    <w:rsid w:val="00856A21"/>
    <w:rsid w:val="00860C78"/>
    <w:rsid w:val="008777DF"/>
    <w:rsid w:val="00895D27"/>
    <w:rsid w:val="0089629C"/>
    <w:rsid w:val="0089685F"/>
    <w:rsid w:val="00897740"/>
    <w:rsid w:val="008B2FE5"/>
    <w:rsid w:val="008C265A"/>
    <w:rsid w:val="008F09B4"/>
    <w:rsid w:val="009129E6"/>
    <w:rsid w:val="00913A53"/>
    <w:rsid w:val="00923F7E"/>
    <w:rsid w:val="00932BB3"/>
    <w:rsid w:val="009376D3"/>
    <w:rsid w:val="00975CD3"/>
    <w:rsid w:val="009761C9"/>
    <w:rsid w:val="00984A7B"/>
    <w:rsid w:val="009B5014"/>
    <w:rsid w:val="009C4265"/>
    <w:rsid w:val="009C4B49"/>
    <w:rsid w:val="009C6F5C"/>
    <w:rsid w:val="009D0236"/>
    <w:rsid w:val="009E7671"/>
    <w:rsid w:val="009F294F"/>
    <w:rsid w:val="00A05E0D"/>
    <w:rsid w:val="00A1421D"/>
    <w:rsid w:val="00A44FB1"/>
    <w:rsid w:val="00A45752"/>
    <w:rsid w:val="00A470B9"/>
    <w:rsid w:val="00A564D4"/>
    <w:rsid w:val="00A61CDC"/>
    <w:rsid w:val="00A62113"/>
    <w:rsid w:val="00A774F2"/>
    <w:rsid w:val="00A81671"/>
    <w:rsid w:val="00A92F55"/>
    <w:rsid w:val="00AA02F4"/>
    <w:rsid w:val="00AC0A26"/>
    <w:rsid w:val="00AC67FD"/>
    <w:rsid w:val="00AD5A1C"/>
    <w:rsid w:val="00AF7EC1"/>
    <w:rsid w:val="00B03589"/>
    <w:rsid w:val="00B14F92"/>
    <w:rsid w:val="00B23B3F"/>
    <w:rsid w:val="00B607A6"/>
    <w:rsid w:val="00B76E80"/>
    <w:rsid w:val="00B92C61"/>
    <w:rsid w:val="00BD0C37"/>
    <w:rsid w:val="00BE195C"/>
    <w:rsid w:val="00BE25B1"/>
    <w:rsid w:val="00C20B3B"/>
    <w:rsid w:val="00C245D3"/>
    <w:rsid w:val="00C364F2"/>
    <w:rsid w:val="00C6634B"/>
    <w:rsid w:val="00C73270"/>
    <w:rsid w:val="00C87330"/>
    <w:rsid w:val="00C94128"/>
    <w:rsid w:val="00CB40C5"/>
    <w:rsid w:val="00CD3876"/>
    <w:rsid w:val="00CD5D1A"/>
    <w:rsid w:val="00CF7F4E"/>
    <w:rsid w:val="00D16851"/>
    <w:rsid w:val="00D4177F"/>
    <w:rsid w:val="00D51465"/>
    <w:rsid w:val="00D66395"/>
    <w:rsid w:val="00D85A06"/>
    <w:rsid w:val="00D93CE4"/>
    <w:rsid w:val="00D97288"/>
    <w:rsid w:val="00D974CE"/>
    <w:rsid w:val="00DD7DA6"/>
    <w:rsid w:val="00DE7DFF"/>
    <w:rsid w:val="00E238DF"/>
    <w:rsid w:val="00E30537"/>
    <w:rsid w:val="00E333D3"/>
    <w:rsid w:val="00E366E4"/>
    <w:rsid w:val="00E41D2D"/>
    <w:rsid w:val="00E5709D"/>
    <w:rsid w:val="00E70404"/>
    <w:rsid w:val="00E83B90"/>
    <w:rsid w:val="00E85AC3"/>
    <w:rsid w:val="00E97727"/>
    <w:rsid w:val="00E97C92"/>
    <w:rsid w:val="00EB55B8"/>
    <w:rsid w:val="00EC7962"/>
    <w:rsid w:val="00ED60CF"/>
    <w:rsid w:val="00EE3428"/>
    <w:rsid w:val="00F00FE0"/>
    <w:rsid w:val="00F015B2"/>
    <w:rsid w:val="00F174EF"/>
    <w:rsid w:val="00F25CCE"/>
    <w:rsid w:val="00F505C8"/>
    <w:rsid w:val="00F51B7C"/>
    <w:rsid w:val="00F55997"/>
    <w:rsid w:val="00F74CF0"/>
    <w:rsid w:val="00F90807"/>
    <w:rsid w:val="00FA09D4"/>
    <w:rsid w:val="00FA52FE"/>
    <w:rsid w:val="00FC19D0"/>
    <w:rsid w:val="00FC3C1B"/>
    <w:rsid w:val="00FC7885"/>
    <w:rsid w:val="00FD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73D45A"/>
  <w15:docId w15:val="{A02A2443-97CE-1C49-A2BB-CD2C8BFCB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3B07A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A24B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B07A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B07A1"/>
    <w:pPr>
      <w:tabs>
        <w:tab w:val="center" w:pos="4536"/>
        <w:tab w:val="right" w:pos="9072"/>
      </w:tabs>
    </w:pPr>
  </w:style>
  <w:style w:type="character" w:styleId="Hypertextovodkaz">
    <w:name w:val="Hyperlink"/>
    <w:rsid w:val="003B07A1"/>
    <w:rPr>
      <w:color w:val="0000FF"/>
      <w:u w:val="single"/>
    </w:rPr>
  </w:style>
  <w:style w:type="paragraph" w:styleId="Zkladntextodsazen">
    <w:name w:val="Body Text Indent"/>
    <w:basedOn w:val="Normln"/>
    <w:rsid w:val="003B07A1"/>
    <w:pPr>
      <w:ind w:firstLine="540"/>
    </w:pPr>
  </w:style>
  <w:style w:type="paragraph" w:styleId="Textbubliny">
    <w:name w:val="Balloon Text"/>
    <w:basedOn w:val="Normln"/>
    <w:semiHidden/>
    <w:rsid w:val="0048138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358A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245D3"/>
    <w:pPr>
      <w:overflowPunct w:val="0"/>
      <w:autoSpaceDE w:val="0"/>
      <w:autoSpaceDN w:val="0"/>
      <w:adjustRightInd w:val="0"/>
      <w:ind w:left="708"/>
      <w:textAlignment w:val="baseline"/>
    </w:pPr>
    <w:rPr>
      <w:sz w:val="20"/>
      <w:szCs w:val="20"/>
    </w:rPr>
  </w:style>
  <w:style w:type="character" w:customStyle="1" w:styleId="Nadpis1Char">
    <w:name w:val="Nadpis 1 Char"/>
    <w:link w:val="Nadpis1"/>
    <w:rsid w:val="007A24BE"/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styleId="Bezmezer">
    <w:name w:val="No Spacing"/>
    <w:uiPriority w:val="1"/>
    <w:qFormat/>
    <w:rsid w:val="007A24BE"/>
    <w:rPr>
      <w:rFonts w:ascii="Calibri" w:eastAsia="Calibri" w:hAnsi="Calibri"/>
      <w:sz w:val="22"/>
      <w:szCs w:val="22"/>
      <w:lang w:eastAsia="en-US"/>
    </w:rPr>
  </w:style>
  <w:style w:type="paragraph" w:styleId="Nzev">
    <w:name w:val="Title"/>
    <w:basedOn w:val="Normln"/>
    <w:next w:val="Normln"/>
    <w:link w:val="NzevChar"/>
    <w:qFormat/>
    <w:rsid w:val="00AC0A26"/>
    <w:pPr>
      <w:suppressAutoHyphens/>
      <w:spacing w:before="240" w:after="60" w:line="100" w:lineRule="atLeast"/>
      <w:jc w:val="center"/>
    </w:pPr>
    <w:rPr>
      <w:rFonts w:ascii="Arial" w:hAnsi="Arial"/>
      <w:b/>
      <w:bCs/>
      <w:sz w:val="40"/>
      <w:lang w:val="x-none" w:eastAsia="ar-SA"/>
    </w:rPr>
  </w:style>
  <w:style w:type="character" w:customStyle="1" w:styleId="NzevChar">
    <w:name w:val="Název Char"/>
    <w:link w:val="Nzev"/>
    <w:rsid w:val="00AC0A26"/>
    <w:rPr>
      <w:rFonts w:ascii="Arial" w:hAnsi="Arial"/>
      <w:b/>
      <w:bCs/>
      <w:sz w:val="40"/>
      <w:szCs w:val="24"/>
      <w:lang w:val="x-none" w:eastAsia="ar-SA"/>
    </w:rPr>
  </w:style>
  <w:style w:type="paragraph" w:styleId="Zkladntext">
    <w:name w:val="Body Text"/>
    <w:basedOn w:val="Normln"/>
    <w:link w:val="ZkladntextChar"/>
    <w:uiPriority w:val="99"/>
    <w:unhideWhenUsed/>
    <w:rsid w:val="00AC0A26"/>
    <w:pPr>
      <w:spacing w:after="120"/>
    </w:pPr>
    <w:rPr>
      <w:lang w:val="x-none" w:eastAsia="x-none"/>
    </w:rPr>
  </w:style>
  <w:style w:type="character" w:customStyle="1" w:styleId="ZkladntextChar">
    <w:name w:val="Základní text Char"/>
    <w:link w:val="Zkladntext"/>
    <w:uiPriority w:val="99"/>
    <w:rsid w:val="00AC0A26"/>
    <w:rPr>
      <w:sz w:val="24"/>
      <w:szCs w:val="24"/>
      <w:lang w:val="x-none" w:eastAsia="x-none"/>
    </w:rPr>
  </w:style>
  <w:style w:type="paragraph" w:styleId="Normlnweb">
    <w:name w:val="Normal (Web)"/>
    <w:basedOn w:val="Normln"/>
    <w:unhideWhenUsed/>
    <w:rsid w:val="00EC7962"/>
    <w:pPr>
      <w:spacing w:before="100" w:beforeAutospacing="1" w:after="100" w:afterAutospacing="1"/>
    </w:pPr>
    <w:rPr>
      <w:color w:val="000000"/>
    </w:rPr>
  </w:style>
  <w:style w:type="character" w:styleId="Siln">
    <w:name w:val="Strong"/>
    <w:qFormat/>
    <w:rsid w:val="00EC7962"/>
    <w:rPr>
      <w:b/>
      <w:bCs/>
    </w:rPr>
  </w:style>
  <w:style w:type="character" w:styleId="Odkaznakoment">
    <w:name w:val="annotation reference"/>
    <w:basedOn w:val="Standardnpsmoodstavce"/>
    <w:semiHidden/>
    <w:unhideWhenUsed/>
    <w:rsid w:val="001C204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1C204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1C2046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1C204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1C20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295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SCMSD základní šablona</vt:lpstr>
    </vt:vector>
  </TitlesOfParts>
  <Company>Frame B.D.D., s.r.o.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SCMSD základní šablona</dc:title>
  <dc:subject>šablona</dc:subject>
  <dc:creator>uzivatel</dc:creator>
  <cp:lastModifiedBy>Hanzal Libor Mgr.</cp:lastModifiedBy>
  <cp:revision>24</cp:revision>
  <cp:lastPrinted>2014-11-24T14:00:00Z</cp:lastPrinted>
  <dcterms:created xsi:type="dcterms:W3CDTF">2020-11-30T08:22:00Z</dcterms:created>
  <dcterms:modified xsi:type="dcterms:W3CDTF">2022-09-20T16:41:00Z</dcterms:modified>
</cp:coreProperties>
</file>