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0D8C" w14:textId="3E44EBE2" w:rsidR="00BF3E6F" w:rsidRPr="00F81AD6" w:rsidRDefault="00F81AD6">
      <w:pPr>
        <w:rPr>
          <w:rFonts w:ascii="Times New Roman" w:hAnsi="Times New Roman" w:cs="Times New Roman"/>
          <w:sz w:val="24"/>
          <w:szCs w:val="24"/>
        </w:rPr>
      </w:pPr>
      <w:bookmarkStart w:id="0" w:name="_Hlk143162425"/>
      <w:r w:rsidRPr="00F81AD6">
        <w:rPr>
          <w:rFonts w:ascii="Times New Roman" w:hAnsi="Times New Roman" w:cs="Times New Roman"/>
          <w:color w:val="FF0000"/>
          <w:sz w:val="32"/>
          <w:szCs w:val="32"/>
        </w:rPr>
        <w:t xml:space="preserve">Pracovní sešity pro 3. ročník </w:t>
      </w:r>
      <w:bookmarkEnd w:id="0"/>
    </w:p>
    <w:p w14:paraId="21896986" w14:textId="4751A59A" w:rsidR="00F81AD6" w:rsidRDefault="00F81AD6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81A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můžete </w:t>
      </w:r>
      <w:r w:rsidRPr="00F81A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si </w:t>
      </w:r>
      <w:r w:rsidRPr="00F81A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vyzvednout od poloviny srpna v knihkupectví Ježek na ulici Velká Mikulášská ve Znojmě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9"/>
        <w:gridCol w:w="1966"/>
        <w:gridCol w:w="2333"/>
      </w:tblGrid>
      <w:tr w:rsidR="00F81AD6" w:rsidRPr="00F81AD6" w14:paraId="6B28AB61" w14:textId="77777777" w:rsidTr="0039255A">
        <w:tc>
          <w:tcPr>
            <w:tcW w:w="2949" w:type="dxa"/>
          </w:tcPr>
          <w:p w14:paraId="369F6593" w14:textId="77777777" w:rsidR="00F81AD6" w:rsidRPr="00F81AD6" w:rsidRDefault="00F81AD6" w:rsidP="00F81AD6">
            <w:pPr>
              <w:rPr>
                <w:b/>
                <w:sz w:val="28"/>
                <w:szCs w:val="28"/>
              </w:rPr>
            </w:pPr>
            <w:r w:rsidRPr="00F81AD6"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1966" w:type="dxa"/>
          </w:tcPr>
          <w:p w14:paraId="1C088F9F" w14:textId="77777777" w:rsidR="00F81AD6" w:rsidRPr="00F81AD6" w:rsidRDefault="00F81AD6" w:rsidP="00F81AD6">
            <w:pPr>
              <w:rPr>
                <w:b/>
                <w:sz w:val="28"/>
                <w:szCs w:val="28"/>
              </w:rPr>
            </w:pPr>
            <w:r w:rsidRPr="00F81AD6">
              <w:rPr>
                <w:b/>
                <w:sz w:val="28"/>
                <w:szCs w:val="28"/>
              </w:rPr>
              <w:t>Nakladatelství</w:t>
            </w:r>
          </w:p>
        </w:tc>
        <w:tc>
          <w:tcPr>
            <w:tcW w:w="2333" w:type="dxa"/>
          </w:tcPr>
          <w:p w14:paraId="0F7A8ABA" w14:textId="77777777" w:rsidR="00F81AD6" w:rsidRPr="00F81AD6" w:rsidRDefault="00F81AD6" w:rsidP="00F81AD6">
            <w:pPr>
              <w:rPr>
                <w:b/>
                <w:sz w:val="28"/>
                <w:szCs w:val="28"/>
              </w:rPr>
            </w:pPr>
            <w:r w:rsidRPr="00F81AD6">
              <w:rPr>
                <w:b/>
                <w:sz w:val="28"/>
                <w:szCs w:val="28"/>
              </w:rPr>
              <w:t>Kat. číslo</w:t>
            </w:r>
          </w:p>
        </w:tc>
      </w:tr>
      <w:tr w:rsidR="00F81AD6" w:rsidRPr="00F81AD6" w14:paraId="564E79DC" w14:textId="77777777" w:rsidTr="0039255A">
        <w:tc>
          <w:tcPr>
            <w:tcW w:w="2949" w:type="dxa"/>
          </w:tcPr>
          <w:p w14:paraId="12438FB8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 xml:space="preserve">Český jazyk 3 </w:t>
            </w:r>
          </w:p>
          <w:p w14:paraId="5ADC9A8C" w14:textId="1433B043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>Učíme se hrou s vílou Hvězdičkou</w:t>
            </w:r>
            <w:r>
              <w:rPr>
                <w:sz w:val="24"/>
                <w:szCs w:val="24"/>
              </w:rPr>
              <w:t xml:space="preserve">, </w:t>
            </w:r>
            <w:r w:rsidRPr="00F81AD6">
              <w:rPr>
                <w:sz w:val="24"/>
                <w:szCs w:val="24"/>
              </w:rPr>
              <w:t>pracovní sešit</w:t>
            </w:r>
          </w:p>
        </w:tc>
        <w:tc>
          <w:tcPr>
            <w:tcW w:w="1966" w:type="dxa"/>
          </w:tcPr>
          <w:p w14:paraId="5C21D4C9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>Nová škola Duha</w:t>
            </w:r>
          </w:p>
        </w:tc>
        <w:tc>
          <w:tcPr>
            <w:tcW w:w="2333" w:type="dxa"/>
          </w:tcPr>
          <w:p w14:paraId="18ECFA63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 xml:space="preserve">33-60   </w:t>
            </w:r>
          </w:p>
        </w:tc>
      </w:tr>
      <w:tr w:rsidR="00F81AD6" w:rsidRPr="00F81AD6" w14:paraId="5ECCFCC3" w14:textId="77777777" w:rsidTr="0039255A">
        <w:tc>
          <w:tcPr>
            <w:tcW w:w="2949" w:type="dxa"/>
          </w:tcPr>
          <w:p w14:paraId="1BA5DB38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>Písanka pro 3. ročník 1. díl</w:t>
            </w:r>
          </w:p>
        </w:tc>
        <w:tc>
          <w:tcPr>
            <w:tcW w:w="1966" w:type="dxa"/>
          </w:tcPr>
          <w:p w14:paraId="44D7B535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>Nová škola sro</w:t>
            </w:r>
          </w:p>
        </w:tc>
        <w:tc>
          <w:tcPr>
            <w:tcW w:w="2333" w:type="dxa"/>
          </w:tcPr>
          <w:p w14:paraId="224F7F22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 xml:space="preserve">3-78 </w:t>
            </w:r>
          </w:p>
        </w:tc>
      </w:tr>
      <w:tr w:rsidR="00F81AD6" w:rsidRPr="00F81AD6" w14:paraId="6F19F047" w14:textId="77777777" w:rsidTr="0039255A">
        <w:tc>
          <w:tcPr>
            <w:tcW w:w="2949" w:type="dxa"/>
          </w:tcPr>
          <w:p w14:paraId="7909B4A1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>Písanka pro 3. ročník 2. díl</w:t>
            </w:r>
          </w:p>
        </w:tc>
        <w:tc>
          <w:tcPr>
            <w:tcW w:w="1966" w:type="dxa"/>
          </w:tcPr>
          <w:p w14:paraId="046384FF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>Nová škola sro</w:t>
            </w:r>
          </w:p>
        </w:tc>
        <w:tc>
          <w:tcPr>
            <w:tcW w:w="2333" w:type="dxa"/>
          </w:tcPr>
          <w:p w14:paraId="78F1CB87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 xml:space="preserve">3-79 </w:t>
            </w:r>
          </w:p>
        </w:tc>
      </w:tr>
      <w:tr w:rsidR="00F81AD6" w:rsidRPr="00F81AD6" w14:paraId="7D103109" w14:textId="77777777" w:rsidTr="0039255A">
        <w:tc>
          <w:tcPr>
            <w:tcW w:w="2949" w:type="dxa"/>
          </w:tcPr>
          <w:p w14:paraId="5123C5E8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 xml:space="preserve">Prvouka 3 </w:t>
            </w:r>
          </w:p>
          <w:p w14:paraId="646C47B2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 xml:space="preserve">Čtení s porozuměním </w:t>
            </w:r>
          </w:p>
          <w:p w14:paraId="29075F84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>pracovní sešit</w:t>
            </w:r>
          </w:p>
        </w:tc>
        <w:tc>
          <w:tcPr>
            <w:tcW w:w="1966" w:type="dxa"/>
          </w:tcPr>
          <w:p w14:paraId="1AE81B5B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>Nová škola Duha</w:t>
            </w:r>
          </w:p>
        </w:tc>
        <w:tc>
          <w:tcPr>
            <w:tcW w:w="2333" w:type="dxa"/>
          </w:tcPr>
          <w:p w14:paraId="556E21B6" w14:textId="77777777" w:rsidR="00F81AD6" w:rsidRPr="00F81AD6" w:rsidRDefault="00F81AD6" w:rsidP="00F81AD6">
            <w:pPr>
              <w:rPr>
                <w:sz w:val="24"/>
                <w:szCs w:val="24"/>
              </w:rPr>
            </w:pPr>
            <w:r w:rsidRPr="00F81AD6">
              <w:rPr>
                <w:sz w:val="24"/>
                <w:szCs w:val="24"/>
              </w:rPr>
              <w:t>33-31</w:t>
            </w:r>
          </w:p>
        </w:tc>
      </w:tr>
    </w:tbl>
    <w:p w14:paraId="71361204" w14:textId="77777777" w:rsidR="00F81AD6" w:rsidRPr="00F81AD6" w:rsidRDefault="00F81AD6" w:rsidP="00F81AD6">
      <w:pPr>
        <w:rPr>
          <w:kern w:val="0"/>
          <w:sz w:val="20"/>
          <w:szCs w:val="20"/>
          <w14:ligatures w14:val="none"/>
        </w:rPr>
      </w:pPr>
    </w:p>
    <w:p w14:paraId="3E8839A9" w14:textId="5524E8B8" w:rsidR="00F81AD6" w:rsidRDefault="00F81AD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81AD6">
        <w:rPr>
          <w:rFonts w:ascii="Times New Roman" w:hAnsi="Times New Roman" w:cs="Times New Roman"/>
          <w:color w:val="FF0000"/>
          <w:sz w:val="32"/>
          <w:szCs w:val="32"/>
        </w:rPr>
        <w:t>P</w:t>
      </w:r>
      <w:r>
        <w:rPr>
          <w:rFonts w:ascii="Times New Roman" w:hAnsi="Times New Roman" w:cs="Times New Roman"/>
          <w:color w:val="FF0000"/>
          <w:sz w:val="32"/>
          <w:szCs w:val="32"/>
        </w:rPr>
        <w:t>omůcky</w:t>
      </w:r>
      <w:r w:rsidRPr="00F81AD6">
        <w:rPr>
          <w:rFonts w:ascii="Times New Roman" w:hAnsi="Times New Roman" w:cs="Times New Roman"/>
          <w:color w:val="FF0000"/>
          <w:sz w:val="32"/>
          <w:szCs w:val="32"/>
        </w:rPr>
        <w:t xml:space="preserve"> pro 3. ročník </w:t>
      </w:r>
    </w:p>
    <w:p w14:paraId="1BC01284" w14:textId="77777777" w:rsidR="0039255A" w:rsidRDefault="00F81AD6" w:rsidP="00FE4E63">
      <w:pPr>
        <w:tabs>
          <w:tab w:val="left" w:pos="567"/>
        </w:tabs>
        <w:spacing w:after="0"/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</w:pPr>
      <w:r w:rsidRPr="00F81AD6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1. </w:t>
      </w:r>
      <w:r w:rsidRPr="00F81AD6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sešity</w:t>
      </w:r>
      <w:r w:rsidR="0039255A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 (</w:t>
      </w:r>
      <w:r w:rsidR="0039255A" w:rsidRPr="0039255A">
        <w:rPr>
          <w:rFonts w:ascii="Times New Roman" w:eastAsia="Calibri" w:hAnsi="Times New Roman" w:cs="Times New Roman"/>
          <w:b/>
          <w:color w:val="0070C0"/>
          <w:kern w:val="0"/>
          <w:sz w:val="24"/>
          <w:szCs w:val="21"/>
          <w:shd w:val="clear" w:color="auto" w:fill="FFFFFF"/>
          <w14:ligatures w14:val="none"/>
        </w:rPr>
        <w:t>nepodepisovat</w:t>
      </w:r>
      <w:r w:rsidR="0039255A">
        <w:rPr>
          <w:rFonts w:ascii="Times New Roman" w:eastAsia="Calibri" w:hAnsi="Times New Roman" w:cs="Times New Roman"/>
          <w:b/>
          <w:color w:val="0070C0"/>
          <w:kern w:val="0"/>
          <w:sz w:val="24"/>
          <w:szCs w:val="21"/>
          <w:shd w:val="clear" w:color="auto" w:fill="FFFFFF"/>
          <w14:ligatures w14:val="none"/>
        </w:rPr>
        <w:t>, provedeme až ve škole</w:t>
      </w:r>
      <w:r w:rsidR="0039255A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):</w:t>
      </w:r>
      <w:r w:rsidRPr="00F81AD6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 </w:t>
      </w:r>
    </w:p>
    <w:p w14:paraId="500E731A" w14:textId="3293122B" w:rsidR="0039255A" w:rsidRDefault="0039255A" w:rsidP="00FE4E63">
      <w:pPr>
        <w:tabs>
          <w:tab w:val="left" w:pos="567"/>
        </w:tabs>
        <w:spacing w:after="0"/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ab/>
      </w:r>
      <w:r w:rsidRPr="0039255A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8</w:t>
      </w: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 kusů </w:t>
      </w:r>
      <w:r w:rsidRPr="0039255A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523</w:t>
      </w: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, </w:t>
      </w:r>
      <w:r w:rsidRPr="0039255A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3</w:t>
      </w: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 kusy </w:t>
      </w:r>
      <w:r w:rsidRPr="0039255A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524</w:t>
      </w: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, 1 kus 4</w:t>
      </w:r>
      <w:r w:rsidRPr="0039255A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24</w:t>
      </w: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, notový sešit</w:t>
      </w:r>
    </w:p>
    <w:p w14:paraId="5886EE49" w14:textId="07C16F8D" w:rsidR="00F81AD6" w:rsidRPr="00F81AD6" w:rsidRDefault="0039255A" w:rsidP="00FE4E63">
      <w:pPr>
        <w:tabs>
          <w:tab w:val="left" w:pos="567"/>
        </w:tabs>
        <w:spacing w:after="0"/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2. </w:t>
      </w:r>
      <w:r w:rsidR="00F81AD6" w:rsidRPr="00F81AD6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desky na sešity A5</w:t>
      </w:r>
    </w:p>
    <w:p w14:paraId="38B66047" w14:textId="77777777" w:rsidR="0039255A" w:rsidRDefault="0039255A" w:rsidP="00FE4E63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3</w:t>
      </w:r>
      <w:r w:rsidR="00F81AD6" w:rsidRPr="00F81AD6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. </w:t>
      </w: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2 kusy Tornádo nebo čínská propiska, tužka tvrdost 2 a 3, </w:t>
      </w:r>
    </w:p>
    <w:p w14:paraId="7BBA09DA" w14:textId="566B8686" w:rsidR="0039255A" w:rsidRDefault="0039255A" w:rsidP="00FE4E63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ab/>
      </w:r>
      <w:r w:rsidRPr="0039255A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Centropen 0.3 liner červený</w:t>
      </w: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 (nebo </w:t>
      </w:r>
      <w:r w:rsidR="00FE4E63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obdobný tenký fix)</w:t>
      </w:r>
    </w:p>
    <w:p w14:paraId="2FE8727D" w14:textId="636EA77F" w:rsidR="00F81AD6" w:rsidRDefault="0039255A" w:rsidP="00FE4E63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4. </w:t>
      </w:r>
      <w:r w:rsidR="00F81AD6" w:rsidRPr="00F81AD6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pravítko 15 cm, trojúhelník s ryskou, ořezávátko, guma, pastelky</w:t>
      </w:r>
      <w:r w:rsidR="00FE4E63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,</w:t>
      </w:r>
    </w:p>
    <w:p w14:paraId="100545B7" w14:textId="2F268542" w:rsidR="00FE4E63" w:rsidRPr="00F81AD6" w:rsidRDefault="00FE4E63" w:rsidP="00FE4E63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ab/>
        <w:t>lepidlo tuhé vysunovací</w:t>
      </w:r>
    </w:p>
    <w:p w14:paraId="6914BD10" w14:textId="61F69A36" w:rsidR="00F81AD6" w:rsidRDefault="0039255A" w:rsidP="00FE4E63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5</w:t>
      </w:r>
      <w:r w:rsidR="00F81AD6" w:rsidRPr="00F81AD6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. 4-kroužkový pořadač na A5 + </w:t>
      </w: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2</w:t>
      </w:r>
      <w:r w:rsidR="00F81AD6" w:rsidRPr="00F81AD6"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0 fólií</w:t>
      </w: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 xml:space="preserve"> tvaru U</w:t>
      </w:r>
    </w:p>
    <w:p w14:paraId="766B2D30" w14:textId="77777777" w:rsidR="00FE4E63" w:rsidRDefault="0039255A" w:rsidP="00FE4E63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1"/>
          <w:shd w:val="clear" w:color="auto" w:fill="FFFFFF"/>
          <w14:ligatures w14:val="none"/>
        </w:rPr>
        <w:t>6. výtvarná výchova a pracovní činnosti:</w:t>
      </w:r>
      <w:r w:rsidR="00FE4E63" w:rsidRPr="00FE4E63">
        <w:rPr>
          <w:rFonts w:ascii="Times New Roman" w:eastAsia="Calibri" w:hAnsi="Times New Roman" w:cs="Times New Roman"/>
          <w:kern w:val="0"/>
          <w:sz w:val="32"/>
          <w:szCs w:val="24"/>
          <w:shd w:val="clear" w:color="auto" w:fill="FFFFFF"/>
          <w14:ligatures w14:val="none"/>
        </w:rPr>
        <w:t xml:space="preserve"> </w:t>
      </w:r>
      <w:r w:rsidR="00FE4E63"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tužka </w:t>
      </w:r>
      <w:r w:rsid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tvrdost</w:t>
      </w:r>
      <w:r w:rsidR="00FE4E63"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1, voskov</w:t>
      </w:r>
      <w:r w:rsid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é pastely</w:t>
      </w:r>
      <w:r w:rsidR="00FE4E63"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FE4E63"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vodové barvy, temperové barvy, uhel, štět</w:t>
      </w:r>
      <w:r w:rsid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ec</w:t>
      </w:r>
      <w:r w:rsidR="00FE4E63"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tenký</w:t>
      </w:r>
      <w:r w:rsidR="00FE4E63"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střední, nůžky</w:t>
      </w:r>
    </w:p>
    <w:p w14:paraId="1B7EF872" w14:textId="77777777" w:rsidR="00FE4E63" w:rsidRDefault="00FE4E63" w:rsidP="00FE4E63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se zaoblenými konci</w:t>
      </w: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igelitový ubrus na lavici, barevné papíry, </w:t>
      </w:r>
    </w:p>
    <w:p w14:paraId="5703E566" w14:textId="77777777" w:rsidR="00FE4E63" w:rsidRDefault="00FE4E63" w:rsidP="00FE4E63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20 kusů výkresů A4, </w:t>
      </w: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 plastové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hrnky na vodu, star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é oblečení</w:t>
      </w: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CDDC8A0" w14:textId="4B845D09" w:rsidR="00FE4E63" w:rsidRPr="00FE4E63" w:rsidRDefault="00FE4E63" w:rsidP="00FE4E63">
      <w:pPr>
        <w:tabs>
          <w:tab w:val="left" w:pos="567"/>
          <w:tab w:val="left" w:pos="6237"/>
        </w:tabs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převlečení</w:t>
      </w:r>
    </w:p>
    <w:p w14:paraId="3C5B53AA" w14:textId="28EB5952" w:rsidR="00FE4E63" w:rsidRPr="00FE4E63" w:rsidRDefault="00FE4E63" w:rsidP="00FE4E63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tělesná výchova</w:t>
      </w: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tričko, bermudy (na zimu tepláky), tenisky se světlou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podrážkou, vše v plátěné tašce nebo pytlíku</w:t>
      </w: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 skříňky</w:t>
      </w:r>
    </w:p>
    <w:p w14:paraId="2D394206" w14:textId="7D8D0E74" w:rsidR="00F81AD6" w:rsidRPr="00F81AD6" w:rsidRDefault="00FE4E63" w:rsidP="00FE4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uzavřené </w:t>
      </w:r>
      <w:r w:rsidRPr="00FE4E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přezůvky do školy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(bezpečný pohyb po schodech)</w:t>
      </w:r>
    </w:p>
    <w:sectPr w:rsidR="00F81AD6" w:rsidRPr="00F81AD6" w:rsidSect="00F81AD6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5"/>
    <w:rsid w:val="0039255A"/>
    <w:rsid w:val="007F6A15"/>
    <w:rsid w:val="009C44F3"/>
    <w:rsid w:val="00AD1925"/>
    <w:rsid w:val="00B068AD"/>
    <w:rsid w:val="00BF3E6F"/>
    <w:rsid w:val="00E63FCF"/>
    <w:rsid w:val="00F81AD6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1AC7"/>
  <w15:chartTrackingRefBased/>
  <w15:docId w15:val="{50A6C7DA-66FB-4E52-B570-9C19B73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1A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Placek</dc:creator>
  <cp:keywords/>
  <dc:description/>
  <cp:lastModifiedBy>Pavel Placek</cp:lastModifiedBy>
  <cp:revision>2</cp:revision>
  <dcterms:created xsi:type="dcterms:W3CDTF">2023-08-17T08:52:00Z</dcterms:created>
  <dcterms:modified xsi:type="dcterms:W3CDTF">2023-08-17T09:27:00Z</dcterms:modified>
</cp:coreProperties>
</file>