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028FE" w14:textId="0029DD87" w:rsidR="00C4532B" w:rsidRPr="006A2B12" w:rsidRDefault="006A2B12" w:rsidP="006A2B12">
      <w:pPr>
        <w:spacing w:line="360" w:lineRule="auto"/>
        <w:rPr>
          <w:b/>
          <w:bCs/>
          <w:sz w:val="28"/>
          <w:szCs w:val="28"/>
        </w:rPr>
      </w:pPr>
      <w:r w:rsidRPr="006A2B12">
        <w:rPr>
          <w:b/>
          <w:bCs/>
          <w:sz w:val="28"/>
          <w:szCs w:val="28"/>
        </w:rPr>
        <w:t xml:space="preserve">Třídní </w:t>
      </w:r>
      <w:r w:rsidR="00F42FEF">
        <w:rPr>
          <w:b/>
          <w:bCs/>
          <w:sz w:val="28"/>
          <w:szCs w:val="28"/>
        </w:rPr>
        <w:t>schůzky 11.4.2024</w:t>
      </w:r>
    </w:p>
    <w:p w14:paraId="3FE98B17" w14:textId="77777777" w:rsidR="006A2B12" w:rsidRPr="006A2B12" w:rsidRDefault="006A2B12" w:rsidP="006A2B12">
      <w:pPr>
        <w:spacing w:line="360" w:lineRule="auto"/>
        <w:rPr>
          <w:sz w:val="28"/>
          <w:szCs w:val="28"/>
        </w:rPr>
      </w:pPr>
    </w:p>
    <w:p w14:paraId="2C029ACB" w14:textId="4BC0BC0C" w:rsidR="006A2B12" w:rsidRPr="006A2B12" w:rsidRDefault="006A2B12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2B12">
        <w:rPr>
          <w:sz w:val="28"/>
          <w:szCs w:val="28"/>
        </w:rPr>
        <w:t xml:space="preserve">Omlouvání </w:t>
      </w:r>
      <w:r w:rsidR="00F42FEF">
        <w:rPr>
          <w:sz w:val="28"/>
          <w:szCs w:val="28"/>
        </w:rPr>
        <w:t>do 3.dnů</w:t>
      </w:r>
    </w:p>
    <w:p w14:paraId="47E5CCB5" w14:textId="0BEBACB6" w:rsidR="006A2B12" w:rsidRPr="006A2B12" w:rsidRDefault="006A2B12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2B12">
        <w:rPr>
          <w:sz w:val="28"/>
          <w:szCs w:val="28"/>
        </w:rPr>
        <w:t>Web – probrané učivo</w:t>
      </w:r>
      <w:r w:rsidR="00F42FEF">
        <w:rPr>
          <w:sz w:val="28"/>
          <w:szCs w:val="28"/>
        </w:rPr>
        <w:t>, fotky z akcí</w:t>
      </w:r>
    </w:p>
    <w:p w14:paraId="739B39EF" w14:textId="205CE578" w:rsidR="006A2B12" w:rsidRPr="006A2B12" w:rsidRDefault="006A2B12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2B12">
        <w:rPr>
          <w:sz w:val="28"/>
          <w:szCs w:val="28"/>
        </w:rPr>
        <w:t>Čtenářské deníky</w:t>
      </w:r>
      <w:r w:rsidR="00F42FEF">
        <w:rPr>
          <w:sz w:val="28"/>
          <w:szCs w:val="28"/>
        </w:rPr>
        <w:t xml:space="preserve"> – motivace ke čtení</w:t>
      </w:r>
    </w:p>
    <w:p w14:paraId="01228EAE" w14:textId="0EEB4C31" w:rsidR="006A2B12" w:rsidRPr="006A2B12" w:rsidRDefault="006A2B12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2B12">
        <w:rPr>
          <w:sz w:val="28"/>
          <w:szCs w:val="28"/>
        </w:rPr>
        <w:t>Vhodné oblečení (díry, špinavé oblečení, nevhodné oblečení do zimy)</w:t>
      </w:r>
    </w:p>
    <w:p w14:paraId="0EF2C86A" w14:textId="460EFAE8" w:rsidR="006A2B12" w:rsidRPr="006A2B12" w:rsidRDefault="006A2B12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2B12">
        <w:rPr>
          <w:sz w:val="28"/>
          <w:szCs w:val="28"/>
        </w:rPr>
        <w:t xml:space="preserve">Zapomínání! Pomůcky – pravítka, guma, pero, tužky, </w:t>
      </w:r>
      <w:r w:rsidR="00F42FEF">
        <w:rPr>
          <w:sz w:val="28"/>
          <w:szCs w:val="28"/>
        </w:rPr>
        <w:t>tabulky</w:t>
      </w:r>
    </w:p>
    <w:p w14:paraId="42A862DD" w14:textId="31008C2F" w:rsidR="006A2B12" w:rsidRPr="006A2B12" w:rsidRDefault="006A2B12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A2B12">
        <w:rPr>
          <w:sz w:val="28"/>
          <w:szCs w:val="28"/>
        </w:rPr>
        <w:t>Bakaláři</w:t>
      </w:r>
    </w:p>
    <w:p w14:paraId="549CD3FA" w14:textId="45F5D6D7" w:rsidR="006A2B12" w:rsidRDefault="006A2B12" w:rsidP="00F42FEF">
      <w:pPr>
        <w:pStyle w:val="Odstavecseseznamem"/>
        <w:spacing w:line="360" w:lineRule="auto"/>
        <w:rPr>
          <w:sz w:val="28"/>
          <w:szCs w:val="28"/>
        </w:rPr>
      </w:pPr>
    </w:p>
    <w:p w14:paraId="43D9B469" w14:textId="77777777" w:rsidR="00F42FEF" w:rsidRDefault="00F42FEF" w:rsidP="00F42FEF">
      <w:pPr>
        <w:pStyle w:val="Odstavecseseznamem"/>
        <w:spacing w:line="360" w:lineRule="auto"/>
        <w:rPr>
          <w:sz w:val="28"/>
          <w:szCs w:val="28"/>
        </w:rPr>
      </w:pPr>
    </w:p>
    <w:p w14:paraId="7FD851F5" w14:textId="17546454" w:rsidR="00F42FEF" w:rsidRDefault="00F42FEF" w:rsidP="00F42FEF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Akce</w:t>
      </w:r>
    </w:p>
    <w:p w14:paraId="7062948D" w14:textId="30299483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Propařené odpoledne – pro rodiče a seniory (konec května)</w:t>
      </w:r>
    </w:p>
    <w:p w14:paraId="34A57833" w14:textId="1EE8DE6F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Letní škola – </w:t>
      </w:r>
      <w:proofErr w:type="spellStart"/>
      <w:r>
        <w:rPr>
          <w:sz w:val="28"/>
          <w:szCs w:val="28"/>
        </w:rPr>
        <w:t>info</w:t>
      </w:r>
      <w:proofErr w:type="spellEnd"/>
    </w:p>
    <w:p w14:paraId="1036EAC8" w14:textId="149F8E8E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Zápis do 1.tříd v sobotu 13.4.</w:t>
      </w:r>
    </w:p>
    <w:p w14:paraId="02DFFA4A" w14:textId="007BF0D9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Velikonoční jarmark 13.4.-19.4.</w:t>
      </w:r>
    </w:p>
    <w:p w14:paraId="10CAD3DB" w14:textId="796BADE6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Jumpark</w:t>
      </w:r>
      <w:proofErr w:type="spellEnd"/>
      <w:r>
        <w:rPr>
          <w:sz w:val="28"/>
          <w:szCs w:val="28"/>
        </w:rPr>
        <w:t xml:space="preserve"> 19.4.</w:t>
      </w:r>
    </w:p>
    <w:p w14:paraId="6EEE4D4B" w14:textId="5B3C5A0E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Papírna Želetice 29.4.</w:t>
      </w:r>
    </w:p>
    <w:p w14:paraId="485C8C0E" w14:textId="3732922F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Brno – Česká televize 9.5.</w:t>
      </w:r>
    </w:p>
    <w:p w14:paraId="02193ED6" w14:textId="0975FF64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Sběr papíru 13.-17.5. – zvážit, nemusí být svázáno</w:t>
      </w:r>
    </w:p>
    <w:p w14:paraId="7E20FFEC" w14:textId="1FC39FFC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Anglické divadlo 20.5.</w:t>
      </w:r>
    </w:p>
    <w:p w14:paraId="5C3EF8F4" w14:textId="36DEEA7A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 v přírodě Březová 21.-24.5.</w:t>
      </w:r>
    </w:p>
    <w:p w14:paraId="507B5E7B" w14:textId="6B697BB9" w:rsidR="00F42FEF" w:rsidRDefault="00F42FEF" w:rsidP="00F42FE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Úniková hra – Lednice, Laser game, přespání ve škole?</w:t>
      </w:r>
    </w:p>
    <w:p w14:paraId="3658BA65" w14:textId="77777777" w:rsidR="009D0026" w:rsidRDefault="00217B68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0026">
        <w:rPr>
          <w:sz w:val="28"/>
          <w:szCs w:val="28"/>
        </w:rPr>
        <w:t>Divadlo Radost Brno – odjezd v 7:15! – žáci budou hradit</w:t>
      </w:r>
    </w:p>
    <w:p w14:paraId="5F2DD35E" w14:textId="7D791692" w:rsidR="009D0026" w:rsidRPr="009D0026" w:rsidRDefault="009D0026" w:rsidP="006A2B1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0026">
        <w:rPr>
          <w:sz w:val="28"/>
          <w:szCs w:val="28"/>
        </w:rPr>
        <w:t xml:space="preserve">SPOLEČNÁ TRIKA </w:t>
      </w:r>
      <w:r>
        <w:rPr>
          <w:sz w:val="28"/>
          <w:szCs w:val="28"/>
        </w:rPr>
        <w:t>320 Kč</w:t>
      </w:r>
    </w:p>
    <w:p w14:paraId="6F2B3475" w14:textId="25323F37" w:rsidR="006A2B12" w:rsidRPr="006A2B12" w:rsidRDefault="006A2B12" w:rsidP="006A2B12">
      <w:pPr>
        <w:spacing w:line="360" w:lineRule="auto"/>
        <w:rPr>
          <w:sz w:val="28"/>
          <w:szCs w:val="28"/>
        </w:rPr>
      </w:pPr>
    </w:p>
    <w:p w14:paraId="1F60044A" w14:textId="47BC7451" w:rsidR="006A2B12" w:rsidRPr="006A2B12" w:rsidRDefault="006A2B12" w:rsidP="00F42FEF">
      <w:pPr>
        <w:pStyle w:val="Odstavecseseznamem"/>
        <w:spacing w:line="360" w:lineRule="auto"/>
        <w:rPr>
          <w:sz w:val="28"/>
          <w:szCs w:val="28"/>
        </w:rPr>
      </w:pPr>
    </w:p>
    <w:sectPr w:rsidR="006A2B12" w:rsidRPr="006A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2DE"/>
    <w:multiLevelType w:val="hybridMultilevel"/>
    <w:tmpl w:val="2674A310"/>
    <w:lvl w:ilvl="0" w:tplc="B98E0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6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AE"/>
    <w:rsid w:val="00217B68"/>
    <w:rsid w:val="006A2B12"/>
    <w:rsid w:val="00902AAE"/>
    <w:rsid w:val="009D0026"/>
    <w:rsid w:val="00C4532B"/>
    <w:rsid w:val="00F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1305"/>
  <w15:chartTrackingRefBased/>
  <w15:docId w15:val="{65DC1C42-3724-4C43-A242-3CD6586F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Kuglerová</dc:creator>
  <cp:keywords/>
  <dc:description/>
  <cp:lastModifiedBy>Lucie Kuglerová</cp:lastModifiedBy>
  <cp:revision>4</cp:revision>
  <cp:lastPrinted>2024-04-12T05:48:00Z</cp:lastPrinted>
  <dcterms:created xsi:type="dcterms:W3CDTF">2024-04-10T19:33:00Z</dcterms:created>
  <dcterms:modified xsi:type="dcterms:W3CDTF">2024-04-12T05:56:00Z</dcterms:modified>
</cp:coreProperties>
</file>